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299" w:type="dxa"/>
        <w:tblLayout w:type="fixed"/>
        <w:tblLook w:val="04A0" w:firstRow="1" w:lastRow="0" w:firstColumn="1" w:lastColumn="0" w:noHBand="0" w:noVBand="1"/>
      </w:tblPr>
      <w:tblGrid>
        <w:gridCol w:w="2942"/>
        <w:gridCol w:w="3178"/>
        <w:gridCol w:w="224"/>
        <w:gridCol w:w="2955"/>
      </w:tblGrid>
      <w:tr w:rsidR="00B5053A" w:rsidRPr="00EC3704" w14:paraId="6D6063F9" w14:textId="77777777" w:rsidTr="00B5053A">
        <w:tc>
          <w:tcPr>
            <w:tcW w:w="9299" w:type="dxa"/>
            <w:gridSpan w:val="4"/>
            <w:shd w:val="clear" w:color="auto" w:fill="DBE5F1" w:themeFill="accent1" w:themeFillTint="33"/>
          </w:tcPr>
          <w:p w14:paraId="6D6063F8" w14:textId="77777777" w:rsidR="00B5053A" w:rsidRPr="00EC3704" w:rsidRDefault="00B5053A">
            <w:pPr>
              <w:rPr>
                <w:rFonts w:ascii="Georgia" w:hAnsi="Georgia" w:cs="Arial"/>
                <w:b/>
              </w:rPr>
            </w:pPr>
            <w:r w:rsidRPr="00EC3704">
              <w:rPr>
                <w:rFonts w:ascii="Georgia" w:hAnsi="Georgia" w:cs="Arial"/>
                <w:b/>
              </w:rPr>
              <w:t xml:space="preserve">1 About the person who had the accident </w:t>
            </w:r>
          </w:p>
        </w:tc>
      </w:tr>
      <w:tr w:rsidR="00684153" w:rsidRPr="00EC3704" w14:paraId="6D6063FC" w14:textId="77777777" w:rsidTr="00B5053A">
        <w:tc>
          <w:tcPr>
            <w:tcW w:w="9299" w:type="dxa"/>
            <w:gridSpan w:val="4"/>
            <w:vAlign w:val="center"/>
          </w:tcPr>
          <w:p w14:paraId="6D6063FA" w14:textId="77777777" w:rsidR="007B652A" w:rsidRPr="00EC3704" w:rsidRDefault="00B5053A" w:rsidP="00B5053A">
            <w:pPr>
              <w:rPr>
                <w:rFonts w:ascii="Georgia" w:hAnsi="Georgia" w:cs="Arial"/>
                <w:b/>
                <w:sz w:val="20"/>
                <w:szCs w:val="20"/>
              </w:rPr>
            </w:pPr>
            <w:r w:rsidRPr="00EC3704">
              <w:rPr>
                <w:rFonts w:ascii="Georgia" w:hAnsi="Georgia" w:cs="Arial"/>
                <w:b/>
                <w:sz w:val="20"/>
                <w:szCs w:val="20"/>
              </w:rPr>
              <w:t>Name:</w:t>
            </w:r>
          </w:p>
          <w:p w14:paraId="6D6063FB" w14:textId="77777777" w:rsidR="00B5053A" w:rsidRPr="00EC3704" w:rsidRDefault="00B5053A" w:rsidP="00B5053A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</w:tc>
      </w:tr>
      <w:tr w:rsidR="007B652A" w:rsidRPr="00EC3704" w14:paraId="6D6063FF" w14:textId="77777777" w:rsidTr="00B5053A">
        <w:tc>
          <w:tcPr>
            <w:tcW w:w="9299" w:type="dxa"/>
            <w:gridSpan w:val="4"/>
            <w:vAlign w:val="center"/>
          </w:tcPr>
          <w:p w14:paraId="6D6063FD" w14:textId="77777777" w:rsidR="007B652A" w:rsidRPr="00EC3704" w:rsidRDefault="00B5053A" w:rsidP="00B5053A">
            <w:pPr>
              <w:rPr>
                <w:rFonts w:ascii="Georgia" w:hAnsi="Georgia" w:cs="Arial"/>
                <w:b/>
                <w:sz w:val="20"/>
                <w:szCs w:val="20"/>
              </w:rPr>
            </w:pPr>
            <w:r w:rsidRPr="00EC3704">
              <w:rPr>
                <w:rFonts w:ascii="Georgia" w:hAnsi="Georgia" w:cs="Arial"/>
                <w:b/>
                <w:sz w:val="20"/>
                <w:szCs w:val="20"/>
              </w:rPr>
              <w:t xml:space="preserve">Address </w:t>
            </w:r>
            <w:r w:rsidRPr="00EC3704">
              <w:rPr>
                <w:rFonts w:ascii="Georgia" w:hAnsi="Georgia" w:cs="Arial"/>
                <w:sz w:val="20"/>
                <w:szCs w:val="20"/>
              </w:rPr>
              <w:t>(including postcode)</w:t>
            </w:r>
            <w:r w:rsidRPr="00EC3704">
              <w:rPr>
                <w:rFonts w:ascii="Georgia" w:hAnsi="Georgia" w:cs="Arial"/>
                <w:b/>
                <w:sz w:val="20"/>
                <w:szCs w:val="20"/>
              </w:rPr>
              <w:t>:</w:t>
            </w:r>
          </w:p>
          <w:p w14:paraId="6DB0CAFC" w14:textId="77777777" w:rsidR="00B5053A" w:rsidRDefault="00B5053A" w:rsidP="00B5053A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  <w:p w14:paraId="6D6063FE" w14:textId="77777777" w:rsidR="00983EBE" w:rsidRPr="00EC3704" w:rsidRDefault="00983EBE" w:rsidP="00B5053A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</w:tc>
      </w:tr>
      <w:tr w:rsidR="007B652A" w:rsidRPr="00EC3704" w14:paraId="6D606402" w14:textId="77777777" w:rsidTr="00B5053A">
        <w:tc>
          <w:tcPr>
            <w:tcW w:w="9299" w:type="dxa"/>
            <w:gridSpan w:val="4"/>
            <w:vAlign w:val="center"/>
          </w:tcPr>
          <w:p w14:paraId="6D606400" w14:textId="37B4892E" w:rsidR="007B652A" w:rsidRPr="00EC3704" w:rsidRDefault="00983EBE" w:rsidP="00B5053A">
            <w:pPr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E-mail and Telephone</w:t>
            </w:r>
            <w:r w:rsidR="00B5053A" w:rsidRPr="00EC3704">
              <w:rPr>
                <w:rFonts w:ascii="Georgia" w:hAnsi="Georgia" w:cs="Arial"/>
                <w:b/>
                <w:sz w:val="20"/>
                <w:szCs w:val="20"/>
              </w:rPr>
              <w:t>:</w:t>
            </w:r>
          </w:p>
          <w:p w14:paraId="7A719956" w14:textId="77777777" w:rsidR="00B5053A" w:rsidRDefault="00B5053A" w:rsidP="00B5053A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  <w:p w14:paraId="6D606401" w14:textId="77777777" w:rsidR="00983EBE" w:rsidRPr="00EC3704" w:rsidRDefault="00983EBE" w:rsidP="00B5053A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</w:tc>
      </w:tr>
      <w:tr w:rsidR="007B652A" w:rsidRPr="00EC3704" w14:paraId="6D606404" w14:textId="77777777" w:rsidTr="009C3FB2">
        <w:tc>
          <w:tcPr>
            <w:tcW w:w="9299" w:type="dxa"/>
            <w:gridSpan w:val="4"/>
            <w:tcBorders>
              <w:bottom w:val="single" w:sz="4" w:space="0" w:color="auto"/>
            </w:tcBorders>
            <w:shd w:val="pct10" w:color="DBE5F1" w:themeColor="accent1" w:themeTint="33" w:fill="DBE5F1" w:themeFill="accent1" w:themeFillTint="33"/>
          </w:tcPr>
          <w:p w14:paraId="6D606403" w14:textId="77777777" w:rsidR="007B652A" w:rsidRPr="00EC3704" w:rsidRDefault="00B5053A" w:rsidP="007B652A">
            <w:pPr>
              <w:rPr>
                <w:rFonts w:ascii="Georgia" w:hAnsi="Georgia" w:cs="Arial"/>
                <w:b/>
              </w:rPr>
            </w:pPr>
            <w:r w:rsidRPr="00EC3704">
              <w:rPr>
                <w:rFonts w:ascii="Georgia" w:hAnsi="Georgia" w:cs="Arial"/>
                <w:b/>
              </w:rPr>
              <w:t>2. About you, the person filling in this record</w:t>
            </w:r>
          </w:p>
        </w:tc>
      </w:tr>
      <w:tr w:rsidR="007B652A" w:rsidRPr="00EC3704" w14:paraId="6D606407" w14:textId="77777777" w:rsidTr="00B5053A">
        <w:trPr>
          <w:trHeight w:val="305"/>
        </w:trPr>
        <w:tc>
          <w:tcPr>
            <w:tcW w:w="9299" w:type="dxa"/>
            <w:gridSpan w:val="4"/>
            <w:tcBorders>
              <w:bottom w:val="single" w:sz="4" w:space="0" w:color="auto"/>
            </w:tcBorders>
          </w:tcPr>
          <w:p w14:paraId="6D606405" w14:textId="77777777" w:rsidR="007B652A" w:rsidRPr="00EC3704" w:rsidRDefault="00B5053A" w:rsidP="00800ADE">
            <w:pPr>
              <w:rPr>
                <w:rFonts w:ascii="Georgia" w:hAnsi="Georgia" w:cs="Arial"/>
                <w:b/>
                <w:sz w:val="20"/>
                <w:szCs w:val="20"/>
              </w:rPr>
            </w:pPr>
            <w:r w:rsidRPr="00EC3704">
              <w:rPr>
                <w:rFonts w:ascii="Georgia" w:hAnsi="Georgia" w:cs="Arial"/>
                <w:b/>
                <w:sz w:val="20"/>
                <w:szCs w:val="20"/>
              </w:rPr>
              <w:t xml:space="preserve">Name: </w:t>
            </w:r>
          </w:p>
          <w:p w14:paraId="6D606406" w14:textId="77777777" w:rsidR="0050588E" w:rsidRPr="00EC3704" w:rsidRDefault="0050588E" w:rsidP="00800ADE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</w:tc>
      </w:tr>
      <w:tr w:rsidR="00B5053A" w:rsidRPr="00EC3704" w14:paraId="6D60640A" w14:textId="77777777" w:rsidTr="000909F7">
        <w:trPr>
          <w:trHeight w:val="305"/>
        </w:trPr>
        <w:tc>
          <w:tcPr>
            <w:tcW w:w="9299" w:type="dxa"/>
            <w:gridSpan w:val="4"/>
            <w:tcBorders>
              <w:bottom w:val="single" w:sz="4" w:space="0" w:color="auto"/>
            </w:tcBorders>
          </w:tcPr>
          <w:p w14:paraId="6D606408" w14:textId="77777777" w:rsidR="00B5053A" w:rsidRPr="00EC3704" w:rsidRDefault="00B5053A" w:rsidP="00800ADE">
            <w:pPr>
              <w:rPr>
                <w:rFonts w:ascii="Georgia" w:hAnsi="Georgia" w:cs="Arial"/>
                <w:b/>
                <w:sz w:val="20"/>
                <w:szCs w:val="20"/>
              </w:rPr>
            </w:pPr>
            <w:r w:rsidRPr="00EC3704">
              <w:rPr>
                <w:rFonts w:ascii="Georgia" w:hAnsi="Georgia" w:cs="Arial"/>
                <w:b/>
                <w:sz w:val="20"/>
                <w:szCs w:val="20"/>
              </w:rPr>
              <w:t xml:space="preserve">Address </w:t>
            </w:r>
            <w:r w:rsidRPr="00EC3704">
              <w:rPr>
                <w:rFonts w:ascii="Georgia" w:hAnsi="Georgia" w:cs="Arial"/>
                <w:sz w:val="20"/>
                <w:szCs w:val="20"/>
              </w:rPr>
              <w:t>(including postcode)</w:t>
            </w:r>
            <w:r w:rsidRPr="00EC3704">
              <w:rPr>
                <w:rFonts w:ascii="Georgia" w:hAnsi="Georgia" w:cs="Arial"/>
                <w:b/>
                <w:sz w:val="20"/>
                <w:szCs w:val="20"/>
              </w:rPr>
              <w:t>:</w:t>
            </w:r>
          </w:p>
          <w:p w14:paraId="60BF2598" w14:textId="77777777" w:rsidR="00B5053A" w:rsidRDefault="00B5053A" w:rsidP="00800ADE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  <w:p w14:paraId="6D606409" w14:textId="77777777" w:rsidR="00983EBE" w:rsidRPr="00EC3704" w:rsidRDefault="00983EBE" w:rsidP="00800ADE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</w:tc>
      </w:tr>
      <w:tr w:rsidR="00B5053A" w:rsidRPr="00EC3704" w14:paraId="6D60640D" w14:textId="77777777" w:rsidTr="000909F7">
        <w:trPr>
          <w:trHeight w:val="305"/>
        </w:trPr>
        <w:tc>
          <w:tcPr>
            <w:tcW w:w="9299" w:type="dxa"/>
            <w:gridSpan w:val="4"/>
            <w:tcBorders>
              <w:bottom w:val="single" w:sz="4" w:space="0" w:color="auto"/>
            </w:tcBorders>
          </w:tcPr>
          <w:p w14:paraId="6D60640B" w14:textId="66C894AD" w:rsidR="00B5053A" w:rsidRPr="00EC3704" w:rsidRDefault="00983EBE" w:rsidP="00800ADE">
            <w:pPr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E-mail and Telephone</w:t>
            </w:r>
            <w:r w:rsidR="00B5053A" w:rsidRPr="00EC3704">
              <w:rPr>
                <w:rFonts w:ascii="Georgia" w:hAnsi="Georgia" w:cs="Arial"/>
                <w:b/>
                <w:sz w:val="20"/>
                <w:szCs w:val="20"/>
              </w:rPr>
              <w:t xml:space="preserve">: </w:t>
            </w:r>
          </w:p>
          <w:p w14:paraId="755C00CB" w14:textId="77777777" w:rsidR="00B5053A" w:rsidRDefault="00B5053A" w:rsidP="00800ADE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  <w:p w14:paraId="6D60640C" w14:textId="77777777" w:rsidR="00983EBE" w:rsidRPr="00EC3704" w:rsidRDefault="00983EBE" w:rsidP="00800ADE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</w:tc>
      </w:tr>
      <w:tr w:rsidR="00B5053A" w:rsidRPr="00EC3704" w14:paraId="6D60640F" w14:textId="77777777" w:rsidTr="00B5053A">
        <w:tc>
          <w:tcPr>
            <w:tcW w:w="9299" w:type="dxa"/>
            <w:gridSpan w:val="4"/>
            <w:shd w:val="pct5" w:color="DBE5F1" w:themeColor="accent1" w:themeTint="33" w:fill="DBE5F1" w:themeFill="accent1" w:themeFillTint="33"/>
          </w:tcPr>
          <w:p w14:paraId="6D60640E" w14:textId="77777777" w:rsidR="00B5053A" w:rsidRPr="00EC3704" w:rsidRDefault="00B5053A" w:rsidP="00B5053A">
            <w:pPr>
              <w:rPr>
                <w:rFonts w:ascii="Georgia" w:hAnsi="Georgia" w:cs="Arial"/>
                <w:b/>
                <w:sz w:val="18"/>
                <w:szCs w:val="18"/>
              </w:rPr>
            </w:pPr>
            <w:r w:rsidRPr="00EC3704">
              <w:rPr>
                <w:rFonts w:ascii="Georgia" w:hAnsi="Georgia" w:cs="Arial"/>
                <w:b/>
              </w:rPr>
              <w:t xml:space="preserve">3. About the accident  </w:t>
            </w:r>
            <w:r w:rsidRPr="00EC3704">
              <w:rPr>
                <w:rFonts w:ascii="Georgia" w:hAnsi="Georgia" w:cs="Arial"/>
                <w:sz w:val="20"/>
                <w:szCs w:val="20"/>
              </w:rPr>
              <w:t>Continue on back of this form if you need to</w:t>
            </w:r>
          </w:p>
        </w:tc>
      </w:tr>
      <w:tr w:rsidR="00B5053A" w:rsidRPr="00EC3704" w14:paraId="6D606414" w14:textId="77777777" w:rsidTr="008A72F4">
        <w:tc>
          <w:tcPr>
            <w:tcW w:w="2942" w:type="dxa"/>
          </w:tcPr>
          <w:p w14:paraId="6D606410" w14:textId="582F77AD" w:rsidR="00B5053A" w:rsidRPr="00EC3704" w:rsidRDefault="00983EBE" w:rsidP="00725EF9">
            <w:pPr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When did it happen</w:t>
            </w:r>
            <w:r w:rsidR="00B5053A" w:rsidRPr="00EC3704">
              <w:rPr>
                <w:rFonts w:ascii="Georgia" w:hAnsi="Georgia" w:cs="Arial"/>
                <w:b/>
                <w:sz w:val="20"/>
                <w:szCs w:val="20"/>
              </w:rPr>
              <w:t>:</w:t>
            </w:r>
          </w:p>
          <w:p w14:paraId="6D606411" w14:textId="77777777" w:rsidR="00B5053A" w:rsidRPr="00EC3704" w:rsidRDefault="00B5053A" w:rsidP="00725EF9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</w:tc>
        <w:tc>
          <w:tcPr>
            <w:tcW w:w="3402" w:type="dxa"/>
            <w:gridSpan w:val="2"/>
          </w:tcPr>
          <w:p w14:paraId="6D606412" w14:textId="77777777" w:rsidR="00B5053A" w:rsidRPr="00EC3704" w:rsidRDefault="00B5053A" w:rsidP="00800ADE">
            <w:pPr>
              <w:rPr>
                <w:rFonts w:ascii="Georgia" w:hAnsi="Georgia" w:cs="Arial"/>
                <w:sz w:val="20"/>
                <w:szCs w:val="20"/>
              </w:rPr>
            </w:pPr>
            <w:r w:rsidRPr="00EC3704">
              <w:rPr>
                <w:rFonts w:ascii="Georgia" w:hAnsi="Georgia" w:cs="Arial"/>
                <w:sz w:val="20"/>
                <w:szCs w:val="20"/>
              </w:rPr>
              <w:t xml:space="preserve">Date:  </w:t>
            </w:r>
          </w:p>
        </w:tc>
        <w:tc>
          <w:tcPr>
            <w:tcW w:w="2955" w:type="dxa"/>
          </w:tcPr>
          <w:p w14:paraId="6D606413" w14:textId="77777777" w:rsidR="00B5053A" w:rsidRPr="00EC3704" w:rsidRDefault="00B5053A" w:rsidP="00B5053A">
            <w:pPr>
              <w:rPr>
                <w:rFonts w:ascii="Georgia" w:hAnsi="Georgia" w:cs="Arial"/>
                <w:sz w:val="20"/>
                <w:szCs w:val="20"/>
              </w:rPr>
            </w:pPr>
            <w:r w:rsidRPr="00EC3704">
              <w:rPr>
                <w:rFonts w:ascii="Georgia" w:hAnsi="Georgia" w:cs="Arial"/>
                <w:sz w:val="20"/>
                <w:szCs w:val="20"/>
              </w:rPr>
              <w:t xml:space="preserve">Time: </w:t>
            </w:r>
          </w:p>
        </w:tc>
      </w:tr>
      <w:tr w:rsidR="00557346" w:rsidRPr="00EC3704" w14:paraId="42C75E46" w14:textId="77777777" w:rsidTr="008A72F4">
        <w:tc>
          <w:tcPr>
            <w:tcW w:w="2942" w:type="dxa"/>
          </w:tcPr>
          <w:p w14:paraId="2A6A91BD" w14:textId="0ECE34CA" w:rsidR="00557346" w:rsidRPr="00EC3704" w:rsidRDefault="00983EBE" w:rsidP="00557346">
            <w:pPr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At what event did it happen?</w:t>
            </w:r>
          </w:p>
          <w:p w14:paraId="2A71A7CD" w14:textId="77777777" w:rsidR="00557346" w:rsidRPr="00EC3704" w:rsidRDefault="00557346" w:rsidP="00725EF9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</w:tc>
        <w:tc>
          <w:tcPr>
            <w:tcW w:w="6357" w:type="dxa"/>
            <w:gridSpan w:val="3"/>
          </w:tcPr>
          <w:p w14:paraId="653F26FB" w14:textId="77777777" w:rsidR="00557346" w:rsidRPr="00EC3704" w:rsidRDefault="00557346" w:rsidP="00102598">
            <w:pPr>
              <w:rPr>
                <w:rFonts w:ascii="Georgia" w:hAnsi="Georgia" w:cs="Arial"/>
                <w:sz w:val="20"/>
                <w:szCs w:val="20"/>
              </w:rPr>
            </w:pPr>
          </w:p>
        </w:tc>
      </w:tr>
      <w:tr w:rsidR="00B5053A" w:rsidRPr="00EC3704" w14:paraId="6D60641B" w14:textId="77777777" w:rsidTr="008A72F4">
        <w:tc>
          <w:tcPr>
            <w:tcW w:w="2942" w:type="dxa"/>
          </w:tcPr>
          <w:p w14:paraId="6D606415" w14:textId="0E0BD6F3" w:rsidR="00B5053A" w:rsidRPr="00EC3704" w:rsidRDefault="00983EBE" w:rsidP="00725EF9">
            <w:pPr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Where did it happen?  Please give postcode, OS Map reference o</w:t>
            </w:r>
            <w:r w:rsidR="00B96384">
              <w:rPr>
                <w:rFonts w:ascii="Georgia" w:hAnsi="Georgia" w:cs="Arial"/>
                <w:b/>
                <w:sz w:val="20"/>
                <w:szCs w:val="20"/>
              </w:rPr>
              <w:t>r</w:t>
            </w:r>
            <w:r>
              <w:rPr>
                <w:rFonts w:ascii="Georgia" w:hAnsi="Georgia" w:cs="Arial"/>
                <w:b/>
                <w:sz w:val="20"/>
                <w:szCs w:val="20"/>
              </w:rPr>
              <w:t xml:space="preserve"> What3Words code.</w:t>
            </w:r>
            <w:r w:rsidR="00B5053A" w:rsidRPr="00EC3704">
              <w:rPr>
                <w:rFonts w:ascii="Georgia" w:hAnsi="Georgia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57" w:type="dxa"/>
            <w:gridSpan w:val="3"/>
          </w:tcPr>
          <w:p w14:paraId="6D60641A" w14:textId="77777777" w:rsidR="00B5053A" w:rsidRPr="00EC3704" w:rsidRDefault="00B5053A" w:rsidP="00983EBE">
            <w:pPr>
              <w:rPr>
                <w:rFonts w:ascii="Georgia" w:hAnsi="Georgia" w:cs="Arial"/>
              </w:rPr>
            </w:pPr>
          </w:p>
        </w:tc>
      </w:tr>
      <w:tr w:rsidR="00983EBE" w:rsidRPr="00EC3704" w14:paraId="7FEB95FB" w14:textId="77777777" w:rsidTr="008A72F4">
        <w:tc>
          <w:tcPr>
            <w:tcW w:w="2942" w:type="dxa"/>
          </w:tcPr>
          <w:p w14:paraId="598D4F25" w14:textId="30E83B96" w:rsidR="00983EBE" w:rsidRDefault="00983EBE" w:rsidP="00725EF9">
            <w:pPr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Who was in charge at the time of the accident?</w:t>
            </w:r>
          </w:p>
          <w:p w14:paraId="14931F23" w14:textId="6C5196D6" w:rsidR="00983EBE" w:rsidRDefault="00983EBE" w:rsidP="00725EF9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</w:tc>
        <w:tc>
          <w:tcPr>
            <w:tcW w:w="6357" w:type="dxa"/>
            <w:gridSpan w:val="3"/>
          </w:tcPr>
          <w:p w14:paraId="6B1E2E85" w14:textId="77777777" w:rsidR="00983EBE" w:rsidRPr="00EC3704" w:rsidRDefault="00983EBE" w:rsidP="00102598">
            <w:pPr>
              <w:rPr>
                <w:rFonts w:ascii="Georgia" w:hAnsi="Georgia" w:cs="Arial"/>
                <w:sz w:val="20"/>
                <w:szCs w:val="20"/>
              </w:rPr>
            </w:pPr>
          </w:p>
        </w:tc>
      </w:tr>
      <w:tr w:rsidR="00B5053A" w:rsidRPr="00EC3704" w14:paraId="6D606429" w14:textId="77777777" w:rsidTr="00767EBA">
        <w:trPr>
          <w:trHeight w:val="2463"/>
        </w:trPr>
        <w:tc>
          <w:tcPr>
            <w:tcW w:w="2942" w:type="dxa"/>
          </w:tcPr>
          <w:p w14:paraId="6D60641C" w14:textId="77777777" w:rsidR="00B5053A" w:rsidRPr="00EC3704" w:rsidRDefault="00B5053A" w:rsidP="00725EF9">
            <w:pPr>
              <w:rPr>
                <w:rFonts w:ascii="Georgia" w:hAnsi="Georgia" w:cs="Arial"/>
                <w:b/>
                <w:sz w:val="20"/>
                <w:szCs w:val="20"/>
              </w:rPr>
            </w:pPr>
            <w:r w:rsidRPr="00EC3704">
              <w:rPr>
                <w:rFonts w:ascii="Georgia" w:hAnsi="Georgia" w:cs="Arial"/>
                <w:b/>
                <w:sz w:val="20"/>
                <w:szCs w:val="20"/>
              </w:rPr>
              <w:t xml:space="preserve">Say how the accident happened. Give the cause if you can: </w:t>
            </w:r>
          </w:p>
        </w:tc>
        <w:tc>
          <w:tcPr>
            <w:tcW w:w="6357" w:type="dxa"/>
            <w:gridSpan w:val="3"/>
          </w:tcPr>
          <w:p w14:paraId="6D60641D" w14:textId="77777777" w:rsidR="00B5053A" w:rsidRPr="00EC3704" w:rsidRDefault="00B5053A" w:rsidP="00102598">
            <w:pPr>
              <w:rPr>
                <w:rFonts w:ascii="Georgia" w:hAnsi="Georgia" w:cs="Arial"/>
                <w:sz w:val="20"/>
                <w:szCs w:val="20"/>
              </w:rPr>
            </w:pPr>
          </w:p>
          <w:p w14:paraId="6D60641E" w14:textId="77777777" w:rsidR="00B5053A" w:rsidRPr="00EC3704" w:rsidRDefault="00B5053A" w:rsidP="00983EBE">
            <w:pPr>
              <w:pStyle w:val="ListParagraph"/>
              <w:ind w:left="0"/>
              <w:rPr>
                <w:rFonts w:ascii="Georgia" w:hAnsi="Georgia" w:cs="Arial"/>
              </w:rPr>
            </w:pPr>
          </w:p>
          <w:p w14:paraId="6D60641F" w14:textId="77777777" w:rsidR="00B5053A" w:rsidRPr="00EC3704" w:rsidRDefault="00B5053A" w:rsidP="00983EBE">
            <w:pPr>
              <w:pStyle w:val="ListParagraph"/>
              <w:ind w:left="0"/>
              <w:rPr>
                <w:rFonts w:ascii="Georgia" w:hAnsi="Georgia" w:cs="Arial"/>
              </w:rPr>
            </w:pPr>
          </w:p>
          <w:p w14:paraId="6D606420" w14:textId="77777777" w:rsidR="00B5053A" w:rsidRPr="00EC3704" w:rsidRDefault="00B5053A" w:rsidP="00983EBE">
            <w:pPr>
              <w:pStyle w:val="ListParagraph"/>
              <w:ind w:left="0"/>
              <w:rPr>
                <w:rFonts w:ascii="Georgia" w:hAnsi="Georgia" w:cs="Arial"/>
              </w:rPr>
            </w:pPr>
          </w:p>
          <w:p w14:paraId="6D606421" w14:textId="77777777" w:rsidR="00B5053A" w:rsidRPr="00EC3704" w:rsidRDefault="00B5053A" w:rsidP="00983EBE">
            <w:pPr>
              <w:pStyle w:val="ListParagraph"/>
              <w:ind w:left="0"/>
              <w:rPr>
                <w:rFonts w:ascii="Georgia" w:hAnsi="Georgia" w:cs="Arial"/>
              </w:rPr>
            </w:pPr>
          </w:p>
          <w:p w14:paraId="6D606422" w14:textId="77777777" w:rsidR="00B5053A" w:rsidRPr="00EC3704" w:rsidRDefault="00B5053A" w:rsidP="00983EBE">
            <w:pPr>
              <w:pStyle w:val="ListParagraph"/>
              <w:ind w:left="0"/>
              <w:rPr>
                <w:rFonts w:ascii="Georgia" w:hAnsi="Georgia" w:cs="Arial"/>
              </w:rPr>
            </w:pPr>
          </w:p>
          <w:p w14:paraId="6D606425" w14:textId="77777777" w:rsidR="00B5053A" w:rsidRPr="00EC3704" w:rsidRDefault="00B5053A" w:rsidP="00983EBE">
            <w:pPr>
              <w:pStyle w:val="ListParagraph"/>
              <w:ind w:left="0"/>
              <w:rPr>
                <w:rFonts w:ascii="Georgia" w:hAnsi="Georgia" w:cs="Arial"/>
              </w:rPr>
            </w:pPr>
          </w:p>
          <w:p w14:paraId="6D606426" w14:textId="77777777" w:rsidR="00B5053A" w:rsidRPr="00EC3704" w:rsidRDefault="00B5053A" w:rsidP="00983EBE">
            <w:pPr>
              <w:pStyle w:val="ListParagraph"/>
              <w:ind w:left="0"/>
              <w:rPr>
                <w:rFonts w:ascii="Georgia" w:hAnsi="Georgia" w:cs="Arial"/>
              </w:rPr>
            </w:pPr>
          </w:p>
          <w:p w14:paraId="6D606427" w14:textId="77777777" w:rsidR="00B5053A" w:rsidRPr="00EC3704" w:rsidRDefault="00B5053A" w:rsidP="00983EBE">
            <w:pPr>
              <w:pStyle w:val="ListParagraph"/>
              <w:ind w:left="0"/>
              <w:rPr>
                <w:rFonts w:ascii="Georgia" w:hAnsi="Georgia" w:cs="Arial"/>
              </w:rPr>
            </w:pPr>
          </w:p>
          <w:p w14:paraId="6D606428" w14:textId="77777777" w:rsidR="00B5053A" w:rsidRPr="00983EBE" w:rsidRDefault="00B5053A" w:rsidP="00983EBE">
            <w:pPr>
              <w:rPr>
                <w:rFonts w:ascii="Georgia" w:hAnsi="Georgia" w:cs="Arial"/>
              </w:rPr>
            </w:pPr>
          </w:p>
        </w:tc>
      </w:tr>
      <w:tr w:rsidR="00983EBE" w:rsidRPr="00EC3704" w14:paraId="516688D8" w14:textId="77777777" w:rsidTr="00983EBE">
        <w:trPr>
          <w:trHeight w:val="1168"/>
        </w:trPr>
        <w:tc>
          <w:tcPr>
            <w:tcW w:w="2942" w:type="dxa"/>
          </w:tcPr>
          <w:p w14:paraId="27A24130" w14:textId="73323DC3" w:rsidR="00983EBE" w:rsidRPr="00EC3704" w:rsidRDefault="00983EBE" w:rsidP="00725EF9">
            <w:pPr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Please list names and contact details for any witnesses to the accident</w:t>
            </w:r>
          </w:p>
        </w:tc>
        <w:tc>
          <w:tcPr>
            <w:tcW w:w="6357" w:type="dxa"/>
            <w:gridSpan w:val="3"/>
          </w:tcPr>
          <w:p w14:paraId="16ABA1B0" w14:textId="77777777" w:rsidR="00983EBE" w:rsidRPr="00EC3704" w:rsidRDefault="00983EBE" w:rsidP="00102598">
            <w:pPr>
              <w:rPr>
                <w:rFonts w:ascii="Georgia" w:hAnsi="Georgia" w:cs="Arial"/>
                <w:sz w:val="20"/>
                <w:szCs w:val="20"/>
              </w:rPr>
            </w:pPr>
          </w:p>
        </w:tc>
      </w:tr>
      <w:tr w:rsidR="00B5053A" w:rsidRPr="00EC3704" w14:paraId="6D60642C" w14:textId="77777777" w:rsidTr="008A72F4">
        <w:tc>
          <w:tcPr>
            <w:tcW w:w="2942" w:type="dxa"/>
          </w:tcPr>
          <w:p w14:paraId="7C5C82FB" w14:textId="77777777" w:rsidR="00B5053A" w:rsidRDefault="00B5053A" w:rsidP="00725EF9">
            <w:pPr>
              <w:rPr>
                <w:rFonts w:ascii="Georgia" w:hAnsi="Georgia" w:cs="Arial"/>
                <w:b/>
                <w:sz w:val="20"/>
                <w:szCs w:val="20"/>
              </w:rPr>
            </w:pPr>
            <w:r w:rsidRPr="00EC3704">
              <w:rPr>
                <w:rFonts w:ascii="Georgia" w:hAnsi="Georgia" w:cs="Arial"/>
                <w:b/>
                <w:sz w:val="20"/>
                <w:szCs w:val="20"/>
              </w:rPr>
              <w:t>If the person who had the accident suffe</w:t>
            </w:r>
            <w:r w:rsidR="008A72F4" w:rsidRPr="00EC3704">
              <w:rPr>
                <w:rFonts w:ascii="Georgia" w:hAnsi="Georgia" w:cs="Arial"/>
                <w:b/>
                <w:sz w:val="20"/>
                <w:szCs w:val="20"/>
              </w:rPr>
              <w:t>red an injury, say what it was:</w:t>
            </w:r>
          </w:p>
          <w:p w14:paraId="6D60642A" w14:textId="77777777" w:rsidR="00983EBE" w:rsidRPr="00EC3704" w:rsidRDefault="00983EBE" w:rsidP="00725EF9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</w:tc>
        <w:tc>
          <w:tcPr>
            <w:tcW w:w="6357" w:type="dxa"/>
            <w:gridSpan w:val="3"/>
          </w:tcPr>
          <w:p w14:paraId="6D60642B" w14:textId="77777777" w:rsidR="00B5053A" w:rsidRPr="00EC3704" w:rsidRDefault="00B5053A" w:rsidP="00102598">
            <w:pPr>
              <w:rPr>
                <w:rFonts w:ascii="Georgia" w:hAnsi="Georgia" w:cs="Arial"/>
                <w:sz w:val="20"/>
                <w:szCs w:val="20"/>
              </w:rPr>
            </w:pPr>
          </w:p>
        </w:tc>
      </w:tr>
      <w:tr w:rsidR="00B5053A" w:rsidRPr="00EC3704" w14:paraId="6D606430" w14:textId="77777777" w:rsidTr="008A72F4">
        <w:tc>
          <w:tcPr>
            <w:tcW w:w="2942" w:type="dxa"/>
          </w:tcPr>
          <w:p w14:paraId="6D60642D" w14:textId="77777777" w:rsidR="00B5053A" w:rsidRPr="00EC3704" w:rsidRDefault="00B5053A" w:rsidP="00725EF9">
            <w:pPr>
              <w:rPr>
                <w:rFonts w:ascii="Georgia" w:hAnsi="Georgia" w:cs="Arial"/>
                <w:b/>
                <w:sz w:val="20"/>
                <w:szCs w:val="20"/>
              </w:rPr>
            </w:pPr>
            <w:r w:rsidRPr="00EC3704">
              <w:rPr>
                <w:rFonts w:ascii="Georgia" w:hAnsi="Georgia" w:cs="Arial"/>
                <w:b/>
                <w:sz w:val="20"/>
                <w:szCs w:val="20"/>
              </w:rPr>
              <w:t>Ple</w:t>
            </w:r>
            <w:r w:rsidR="008A72F4" w:rsidRPr="00EC3704">
              <w:rPr>
                <w:rFonts w:ascii="Georgia" w:hAnsi="Georgia" w:cs="Arial"/>
                <w:b/>
                <w:sz w:val="20"/>
                <w:szCs w:val="20"/>
              </w:rPr>
              <w:t>ase sign the record and date it:</w:t>
            </w:r>
          </w:p>
        </w:tc>
        <w:tc>
          <w:tcPr>
            <w:tcW w:w="3178" w:type="dxa"/>
          </w:tcPr>
          <w:p w14:paraId="73FC0D0B" w14:textId="77777777" w:rsidR="00B5053A" w:rsidRDefault="00B5053A" w:rsidP="00102598">
            <w:pPr>
              <w:rPr>
                <w:rFonts w:ascii="Georgia" w:hAnsi="Georgia" w:cs="Arial"/>
                <w:sz w:val="20"/>
                <w:szCs w:val="20"/>
              </w:rPr>
            </w:pPr>
            <w:r w:rsidRPr="00EC3704">
              <w:rPr>
                <w:rFonts w:ascii="Georgia" w:hAnsi="Georgia" w:cs="Arial"/>
                <w:sz w:val="20"/>
                <w:szCs w:val="20"/>
              </w:rPr>
              <w:t>Signature:</w:t>
            </w:r>
          </w:p>
          <w:p w14:paraId="7350D2E1" w14:textId="77777777" w:rsidR="00983EBE" w:rsidRDefault="00983EBE" w:rsidP="00102598">
            <w:pPr>
              <w:rPr>
                <w:rFonts w:ascii="Georgia" w:hAnsi="Georgia" w:cs="Arial"/>
                <w:sz w:val="20"/>
                <w:szCs w:val="20"/>
              </w:rPr>
            </w:pPr>
          </w:p>
          <w:p w14:paraId="4A995157" w14:textId="77777777" w:rsidR="00983EBE" w:rsidRDefault="00983EBE" w:rsidP="00102598">
            <w:pPr>
              <w:rPr>
                <w:rFonts w:ascii="Georgia" w:hAnsi="Georgia" w:cs="Arial"/>
                <w:sz w:val="20"/>
                <w:szCs w:val="20"/>
              </w:rPr>
            </w:pPr>
          </w:p>
          <w:p w14:paraId="6D60642E" w14:textId="77777777" w:rsidR="00983EBE" w:rsidRPr="00EC3704" w:rsidRDefault="00983EBE" w:rsidP="00102598">
            <w:pPr>
              <w:rPr>
                <w:rFonts w:ascii="Georgia" w:hAnsi="Georgia" w:cs="Arial"/>
                <w:sz w:val="20"/>
                <w:szCs w:val="20"/>
              </w:rPr>
            </w:pPr>
          </w:p>
        </w:tc>
        <w:tc>
          <w:tcPr>
            <w:tcW w:w="3179" w:type="dxa"/>
            <w:gridSpan w:val="2"/>
          </w:tcPr>
          <w:p w14:paraId="6D60642F" w14:textId="77777777" w:rsidR="00B5053A" w:rsidRPr="00EC3704" w:rsidRDefault="00B5053A" w:rsidP="00102598">
            <w:pPr>
              <w:rPr>
                <w:rFonts w:ascii="Georgia" w:hAnsi="Georgia" w:cs="Arial"/>
                <w:sz w:val="20"/>
                <w:szCs w:val="20"/>
              </w:rPr>
            </w:pPr>
            <w:r w:rsidRPr="00EC3704">
              <w:rPr>
                <w:rFonts w:ascii="Georgia" w:hAnsi="Georgia" w:cs="Arial"/>
                <w:sz w:val="20"/>
                <w:szCs w:val="20"/>
              </w:rPr>
              <w:t xml:space="preserve">Date: </w:t>
            </w:r>
          </w:p>
        </w:tc>
      </w:tr>
    </w:tbl>
    <w:p w14:paraId="6D606448" w14:textId="77777777" w:rsidR="00224B72" w:rsidRDefault="00224B72" w:rsidP="00EC3704"/>
    <w:sectPr w:rsidR="00224B72" w:rsidSect="000909F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C10A8A" w14:textId="77777777" w:rsidR="00137A0B" w:rsidRDefault="00137A0B" w:rsidP="00224B72">
      <w:pPr>
        <w:spacing w:after="0" w:line="240" w:lineRule="auto"/>
      </w:pPr>
      <w:r>
        <w:separator/>
      </w:r>
    </w:p>
  </w:endnote>
  <w:endnote w:type="continuationSeparator" w:id="0">
    <w:p w14:paraId="5611F378" w14:textId="77777777" w:rsidR="00137A0B" w:rsidRDefault="00137A0B" w:rsidP="00224B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F7A4BA" w14:textId="77777777" w:rsidR="00620968" w:rsidRDefault="0062096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606450" w14:textId="1E765149" w:rsidR="00A07C42" w:rsidRPr="00C5241B" w:rsidRDefault="00A07C42" w:rsidP="00A6749F">
    <w:pPr>
      <w:pStyle w:val="Footer"/>
      <w:jc w:val="center"/>
    </w:pPr>
    <w:r w:rsidRPr="00C5241B">
      <w:rPr>
        <w:rFonts w:ascii="Georgia" w:hAnsi="Georgia" w:cs="Arial"/>
        <w:b/>
        <w:color w:val="FF0000"/>
      </w:rPr>
      <w:t>Please send completed forms to</w:t>
    </w:r>
    <w:r w:rsidR="009313B6" w:rsidRPr="00C5241B">
      <w:rPr>
        <w:rFonts w:ascii="Georgia" w:hAnsi="Georgia" w:cs="Arial"/>
        <w:b/>
        <w:color w:val="FF0000"/>
      </w:rPr>
      <w:t>:</w:t>
    </w:r>
    <w:r w:rsidR="009313B6" w:rsidRPr="00C5241B">
      <w:rPr>
        <w:rFonts w:ascii="Georgia" w:hAnsi="Georgia" w:cs="Arial"/>
        <w:b/>
        <w:color w:val="FF0000"/>
      </w:rPr>
      <w:br/>
    </w:r>
    <w:r w:rsidR="00983EBE">
      <w:rPr>
        <w:rFonts w:ascii="Georgia" w:hAnsi="Georgia" w:cs="Arial"/>
        <w:b/>
        <w:color w:val="FF0000"/>
      </w:rPr>
      <w:t xml:space="preserve">The </w:t>
    </w:r>
    <w:r w:rsidR="00A6749F" w:rsidRPr="00C5241B">
      <w:rPr>
        <w:rFonts w:ascii="Georgia" w:hAnsi="Georgia" w:cs="Arial"/>
        <w:b/>
        <w:color w:val="FF0000"/>
      </w:rPr>
      <w:t>Inland Waterways Association</w:t>
    </w:r>
    <w:r w:rsidR="00F505EE" w:rsidRPr="00C5241B">
      <w:rPr>
        <w:rFonts w:ascii="Georgia" w:hAnsi="Georgia" w:cs="Arial"/>
        <w:b/>
        <w:color w:val="FF0000"/>
      </w:rPr>
      <w:t>,</w:t>
    </w:r>
    <w:r w:rsidR="00620968">
      <w:rPr>
        <w:rFonts w:ascii="Georgia" w:hAnsi="Georgia" w:cs="Arial"/>
        <w:b/>
        <w:color w:val="FF0000"/>
      </w:rPr>
      <w:t xml:space="preserve"> Hardy House, Northbridge Road, Berkhamsted, HP4 1EF</w:t>
    </w:r>
    <w:r w:rsidR="00C5241B" w:rsidRPr="00C5241B">
      <w:rPr>
        <w:rFonts w:ascii="Georgia" w:hAnsi="Georgia" w:cs="Arial"/>
        <w:b/>
        <w:color w:val="FF0000"/>
      </w:rPr>
      <w:t xml:space="preserve"> or email </w:t>
    </w:r>
    <w:r w:rsidR="00983EBE">
      <w:rPr>
        <w:rFonts w:ascii="Georgia" w:hAnsi="Georgia" w:cs="Arial"/>
        <w:b/>
        <w:color w:val="FF0000"/>
      </w:rPr>
      <w:t>iwa</w:t>
    </w:r>
    <w:r w:rsidR="00C5241B" w:rsidRPr="00C5241B">
      <w:rPr>
        <w:rFonts w:ascii="Georgia" w:hAnsi="Georgia" w:cs="Arial"/>
        <w:b/>
        <w:color w:val="FF0000"/>
      </w:rPr>
      <w:t>@waterways.org.uk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723D4" w14:textId="77777777" w:rsidR="00620968" w:rsidRDefault="006209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EEAA17" w14:textId="77777777" w:rsidR="00137A0B" w:rsidRDefault="00137A0B" w:rsidP="00224B72">
      <w:pPr>
        <w:spacing w:after="0" w:line="240" w:lineRule="auto"/>
      </w:pPr>
      <w:r>
        <w:separator/>
      </w:r>
    </w:p>
  </w:footnote>
  <w:footnote w:type="continuationSeparator" w:id="0">
    <w:p w14:paraId="2846C225" w14:textId="77777777" w:rsidR="00137A0B" w:rsidRDefault="00137A0B" w:rsidP="00224B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44CFA6" w14:textId="77777777" w:rsidR="00620968" w:rsidRDefault="0062096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60644D" w14:textId="77777777" w:rsidR="00A07C42" w:rsidRDefault="00A07C42">
    <w:pPr>
      <w:pStyle w:val="Header"/>
      <w:rPr>
        <w:rFonts w:ascii="Georgia" w:hAnsi="Georgia" w:cs="Arial"/>
        <w:sz w:val="26"/>
        <w:szCs w:val="26"/>
      </w:rPr>
    </w:pPr>
    <w:r w:rsidRPr="00EC3704">
      <w:rPr>
        <w:rFonts w:ascii="Arial Black" w:hAnsi="Arial Black"/>
        <w:noProof/>
        <w:lang w:eastAsia="en-GB"/>
      </w:rPr>
      <w:drawing>
        <wp:anchor distT="0" distB="0" distL="114300" distR="114300" simplePos="0" relativeHeight="251658240" behindDoc="0" locked="0" layoutInCell="1" allowOverlap="1" wp14:anchorId="6D606452" wp14:editId="6D606453">
          <wp:simplePos x="0" y="0"/>
          <wp:positionH relativeFrom="margin">
            <wp:posOffset>4476750</wp:posOffset>
          </wp:positionH>
          <wp:positionV relativeFrom="margin">
            <wp:posOffset>-730885</wp:posOffset>
          </wp:positionV>
          <wp:extent cx="1789430" cy="638175"/>
          <wp:effectExtent l="0" t="0" r="1270" b="952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789430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C3704" w:rsidRPr="00EC3704">
      <w:rPr>
        <w:rFonts w:ascii="Arial Black" w:hAnsi="Arial Black" w:cs="Arial"/>
        <w:b/>
        <w:sz w:val="32"/>
        <w:szCs w:val="32"/>
      </w:rPr>
      <w:t>INLAND WATERWAYS ASSOCIATION</w:t>
    </w:r>
    <w:r>
      <w:br/>
    </w:r>
    <w:r w:rsidR="00EC3704" w:rsidRPr="00EC3704">
      <w:rPr>
        <w:rFonts w:ascii="Georgia" w:hAnsi="Georgia" w:cs="Arial"/>
        <w:sz w:val="26"/>
        <w:szCs w:val="26"/>
      </w:rPr>
      <w:t>ACCIDENT REPORTING FORM</w:t>
    </w:r>
  </w:p>
  <w:p w14:paraId="4137ECA8" w14:textId="77777777" w:rsidR="00983EBE" w:rsidRDefault="00983EBE">
    <w:pPr>
      <w:pStyle w:val="Header"/>
    </w:pPr>
  </w:p>
  <w:p w14:paraId="6D60644E" w14:textId="77777777" w:rsidR="00A07C42" w:rsidRDefault="00A07C42" w:rsidP="00224B72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9C5E68" w14:textId="77777777" w:rsidR="00620968" w:rsidRDefault="0062096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71261"/>
    <w:multiLevelType w:val="hybridMultilevel"/>
    <w:tmpl w:val="93E8B5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8020EC"/>
    <w:multiLevelType w:val="hybridMultilevel"/>
    <w:tmpl w:val="12521D1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E167F3"/>
    <w:multiLevelType w:val="hybridMultilevel"/>
    <w:tmpl w:val="C8DE6EA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072AE0"/>
    <w:multiLevelType w:val="hybridMultilevel"/>
    <w:tmpl w:val="EBBADB7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57">
    <w:abstractNumId w:val="2"/>
  </w:num>
  <w:num w:numId="2" w16cid:durableId="1216550159">
    <w:abstractNumId w:val="3"/>
  </w:num>
  <w:num w:numId="3" w16cid:durableId="780992580">
    <w:abstractNumId w:val="0"/>
  </w:num>
  <w:num w:numId="4" w16cid:durableId="9270085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4B72"/>
    <w:rsid w:val="000909F7"/>
    <w:rsid w:val="000A1389"/>
    <w:rsid w:val="000C41B4"/>
    <w:rsid w:val="00102598"/>
    <w:rsid w:val="00137A0B"/>
    <w:rsid w:val="00161A9A"/>
    <w:rsid w:val="001C2313"/>
    <w:rsid w:val="001C4F9E"/>
    <w:rsid w:val="00201526"/>
    <w:rsid w:val="00224B72"/>
    <w:rsid w:val="003167AD"/>
    <w:rsid w:val="003312F1"/>
    <w:rsid w:val="003465A3"/>
    <w:rsid w:val="003B04D8"/>
    <w:rsid w:val="00453F16"/>
    <w:rsid w:val="00471773"/>
    <w:rsid w:val="00475B7E"/>
    <w:rsid w:val="0048076A"/>
    <w:rsid w:val="004C1713"/>
    <w:rsid w:val="0050588E"/>
    <w:rsid w:val="00557346"/>
    <w:rsid w:val="005A646C"/>
    <w:rsid w:val="005B4EBC"/>
    <w:rsid w:val="005C362F"/>
    <w:rsid w:val="005D4EB2"/>
    <w:rsid w:val="00600DF2"/>
    <w:rsid w:val="00620968"/>
    <w:rsid w:val="00684153"/>
    <w:rsid w:val="006A7299"/>
    <w:rsid w:val="006B5DA9"/>
    <w:rsid w:val="006F1175"/>
    <w:rsid w:val="0070771B"/>
    <w:rsid w:val="00717AC7"/>
    <w:rsid w:val="00725EF9"/>
    <w:rsid w:val="007659A2"/>
    <w:rsid w:val="00767EBA"/>
    <w:rsid w:val="00785CCE"/>
    <w:rsid w:val="007B652A"/>
    <w:rsid w:val="00800ADE"/>
    <w:rsid w:val="008802BE"/>
    <w:rsid w:val="008A72F4"/>
    <w:rsid w:val="008E1CBB"/>
    <w:rsid w:val="00906757"/>
    <w:rsid w:val="009313B6"/>
    <w:rsid w:val="00983EBE"/>
    <w:rsid w:val="009A6FA8"/>
    <w:rsid w:val="009C3FB2"/>
    <w:rsid w:val="00A07C42"/>
    <w:rsid w:val="00A428A8"/>
    <w:rsid w:val="00A6749F"/>
    <w:rsid w:val="00AC3A1C"/>
    <w:rsid w:val="00B22037"/>
    <w:rsid w:val="00B5053A"/>
    <w:rsid w:val="00B96384"/>
    <w:rsid w:val="00BA78F4"/>
    <w:rsid w:val="00BD49FC"/>
    <w:rsid w:val="00C132DA"/>
    <w:rsid w:val="00C15C82"/>
    <w:rsid w:val="00C5241B"/>
    <w:rsid w:val="00C836E6"/>
    <w:rsid w:val="00CC1C19"/>
    <w:rsid w:val="00CE4FFA"/>
    <w:rsid w:val="00DB4897"/>
    <w:rsid w:val="00E638F9"/>
    <w:rsid w:val="00E80A5E"/>
    <w:rsid w:val="00E95E17"/>
    <w:rsid w:val="00EB1649"/>
    <w:rsid w:val="00EC3704"/>
    <w:rsid w:val="00F1194F"/>
    <w:rsid w:val="00F1436F"/>
    <w:rsid w:val="00F319F9"/>
    <w:rsid w:val="00F50165"/>
    <w:rsid w:val="00F505EE"/>
    <w:rsid w:val="00FF4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6063F8"/>
  <w15:docId w15:val="{5FBAEC0B-74CB-4D18-95CC-A4676B776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4B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4B72"/>
  </w:style>
  <w:style w:type="paragraph" w:styleId="Footer">
    <w:name w:val="footer"/>
    <w:basedOn w:val="Normal"/>
    <w:link w:val="FooterChar"/>
    <w:uiPriority w:val="99"/>
    <w:unhideWhenUsed/>
    <w:rsid w:val="00224B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4B72"/>
  </w:style>
  <w:style w:type="paragraph" w:styleId="BalloonText">
    <w:name w:val="Balloon Text"/>
    <w:basedOn w:val="Normal"/>
    <w:link w:val="BalloonTextChar"/>
    <w:uiPriority w:val="99"/>
    <w:semiHidden/>
    <w:unhideWhenUsed/>
    <w:rsid w:val="00224B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4B7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24B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22037"/>
    <w:pPr>
      <w:ind w:left="720"/>
      <w:contextualSpacing/>
    </w:pPr>
  </w:style>
  <w:style w:type="paragraph" w:styleId="NoSpacing">
    <w:name w:val="No Spacing"/>
    <w:uiPriority w:val="1"/>
    <w:qFormat/>
    <w:rsid w:val="00785CC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90D7E38CDCBD244936A4C85B3F329F0" ma:contentTypeVersion="15" ma:contentTypeDescription="Create a new document." ma:contentTypeScope="" ma:versionID="6bd18d7f32f7180c7f57a95a5b62562e">
  <xsd:schema xmlns:xsd="http://www.w3.org/2001/XMLSchema" xmlns:xs="http://www.w3.org/2001/XMLSchema" xmlns:p="http://schemas.microsoft.com/office/2006/metadata/properties" xmlns:ns2="387168eb-6ede-45c1-b604-66d5155ffac4" xmlns:ns3="edce4f89-36c9-4adb-86d2-d1371c100c6f" targetNamespace="http://schemas.microsoft.com/office/2006/metadata/properties" ma:root="true" ma:fieldsID="c530a352fd38df4a05949a4f9ccea032" ns2:_="" ns3:_="">
    <xsd:import namespace="387168eb-6ede-45c1-b604-66d5155ffac4"/>
    <xsd:import namespace="edce4f89-36c9-4adb-86d2-d1371c100c6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7168eb-6ede-45c1-b604-66d5155ffac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7bf15eba-5b36-4a9e-8f5a-9b3e9e4e1704}" ma:internalName="TaxCatchAll" ma:showField="CatchAllData" ma:web="387168eb-6ede-45c1-b604-66d5155ffac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ce4f89-36c9-4adb-86d2-d1371c100c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ae0205f6-d4db-4d2e-84b2-85c1db82d8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dce4f89-36c9-4adb-86d2-d1371c100c6f">
      <Terms xmlns="http://schemas.microsoft.com/office/infopath/2007/PartnerControls"/>
    </lcf76f155ced4ddcb4097134ff3c332f>
    <TaxCatchAll xmlns="387168eb-6ede-45c1-b604-66d5155ffac4" xsi:nil="true"/>
    <SharedWithUsers xmlns="387168eb-6ede-45c1-b604-66d5155ffac4">
      <UserInfo>
        <DisplayName/>
        <AccountId xsi:nil="true"/>
        <AccountType/>
      </UserInfo>
    </SharedWithUsers>
    <MediaLengthInSeconds xmlns="edce4f89-36c9-4adb-86d2-d1371c100c6f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E4522F5-AF19-4C47-B267-1FC49CA279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7168eb-6ede-45c1-b604-66d5155ffac4"/>
    <ds:schemaRef ds:uri="edce4f89-36c9-4adb-86d2-d1371c100c6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3FBCF85-8E09-4A8C-A7BD-83724D9BAAF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8041E25-F96B-4648-B4F8-46CB070B6EFA}">
  <ds:schemaRefs>
    <ds:schemaRef ds:uri="http://schemas.microsoft.com/office/2006/metadata/properties"/>
    <ds:schemaRef ds:uri="http://schemas.microsoft.com/office/infopath/2007/PartnerControls"/>
    <ds:schemaRef ds:uri="edce4f89-36c9-4adb-86d2-d1371c100c6f"/>
    <ds:schemaRef ds:uri="387168eb-6ede-45c1-b604-66d5155ffac4"/>
  </ds:schemaRefs>
</ds:datastoreItem>
</file>

<file path=customXml/itemProps4.xml><?xml version="1.0" encoding="utf-8"?>
<ds:datastoreItem xmlns:ds="http://schemas.openxmlformats.org/officeDocument/2006/customXml" ds:itemID="{C7D9CA61-8990-4A75-AD6D-B303DE6D4B9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Inland Waterways Association</Company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Jenny Black</dc:creator>
  <cp:lastModifiedBy>Neil Edwards</cp:lastModifiedBy>
  <cp:revision>4</cp:revision>
  <cp:lastPrinted>2013-02-19T12:04:00Z</cp:lastPrinted>
  <dcterms:created xsi:type="dcterms:W3CDTF">2024-06-10T16:06:00Z</dcterms:created>
  <dcterms:modified xsi:type="dcterms:W3CDTF">2026-02-25T18:20:00Z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0x010100F90D7E38CDCBD244936A4C85B3F329F0</vt:lpwstr>
  </property>
  <property fmtid="{D5CDD505-2E9C-101B-9397-08002B2CF9AE}" pid="3" name="Order">
    <vt:r8>542200</vt:r8>
  </property>
  <property fmtid="{D5CDD505-2E9C-101B-9397-08002B2CF9AE}" pid="4" name="_dlc_DocIdItemGuid">
    <vt:lpwstr>8062305a-6f1b-74fc-bf25-ea346fdba78f</vt:lpwstr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MediaServiceImageTags">
    <vt:lpwstr/>
  </property>
</Properties>
</file>