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2332"/>
        <w:tblW w:w="9299" w:type="dxa"/>
        <w:tblLayout w:type="fixed"/>
        <w:tblLook w:val="04A0" w:firstRow="1" w:lastRow="0" w:firstColumn="1" w:lastColumn="0" w:noHBand="0" w:noVBand="1"/>
      </w:tblPr>
      <w:tblGrid>
        <w:gridCol w:w="2942"/>
        <w:gridCol w:w="3178"/>
        <w:gridCol w:w="224"/>
        <w:gridCol w:w="2955"/>
      </w:tblGrid>
      <w:tr w:rsidR="00780670" w:rsidRPr="00EC3704" w14:paraId="3D5D2C40" w14:textId="77777777" w:rsidTr="00780670">
        <w:tc>
          <w:tcPr>
            <w:tcW w:w="9299" w:type="dxa"/>
            <w:gridSpan w:val="4"/>
            <w:shd w:val="clear" w:color="auto" w:fill="DBE5F1" w:themeFill="accent1" w:themeFillTint="33"/>
          </w:tcPr>
          <w:p w14:paraId="0B00EBA7" w14:textId="77777777" w:rsidR="00780670" w:rsidRPr="00EC3704" w:rsidRDefault="00780670" w:rsidP="00780670">
            <w:pPr>
              <w:rPr>
                <w:rFonts w:ascii="Georgia" w:hAnsi="Georgia" w:cs="Arial"/>
                <w:b/>
              </w:rPr>
            </w:pPr>
            <w:r w:rsidRPr="00EC3704">
              <w:rPr>
                <w:rFonts w:ascii="Georgia" w:hAnsi="Georgia" w:cs="Arial"/>
                <w:b/>
              </w:rPr>
              <w:t xml:space="preserve">1 About the person who had the accident </w:t>
            </w:r>
          </w:p>
        </w:tc>
      </w:tr>
      <w:tr w:rsidR="00780670" w:rsidRPr="00EC3704" w14:paraId="03268508" w14:textId="77777777" w:rsidTr="00780670">
        <w:tc>
          <w:tcPr>
            <w:tcW w:w="9299" w:type="dxa"/>
            <w:gridSpan w:val="4"/>
            <w:vAlign w:val="center"/>
          </w:tcPr>
          <w:p w14:paraId="3A777123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>Name:</w:t>
            </w:r>
          </w:p>
          <w:p w14:paraId="133C160C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80670" w:rsidRPr="00EC3704" w14:paraId="64E56021" w14:textId="77777777" w:rsidTr="00780670">
        <w:tc>
          <w:tcPr>
            <w:tcW w:w="9299" w:type="dxa"/>
            <w:gridSpan w:val="4"/>
            <w:vAlign w:val="center"/>
          </w:tcPr>
          <w:p w14:paraId="77CA3FFF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Address </w:t>
            </w:r>
            <w:r w:rsidRPr="00EC3704">
              <w:rPr>
                <w:rFonts w:ascii="Georgia" w:hAnsi="Georgia" w:cs="Arial"/>
                <w:sz w:val="20"/>
                <w:szCs w:val="20"/>
              </w:rPr>
              <w:t>(including postcode)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25060D68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743D0B3F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80670" w:rsidRPr="00EC3704" w14:paraId="08E3814A" w14:textId="77777777" w:rsidTr="00780670">
        <w:tc>
          <w:tcPr>
            <w:tcW w:w="9299" w:type="dxa"/>
            <w:gridSpan w:val="4"/>
            <w:vAlign w:val="center"/>
          </w:tcPr>
          <w:p w14:paraId="4EA5AFB9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E-mail and Telephone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45532EF6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233D7CA5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80670" w:rsidRPr="00EC3704" w14:paraId="29C94F68" w14:textId="77777777" w:rsidTr="00780670">
        <w:tc>
          <w:tcPr>
            <w:tcW w:w="9299" w:type="dxa"/>
            <w:gridSpan w:val="4"/>
            <w:tcBorders>
              <w:bottom w:val="single" w:sz="4" w:space="0" w:color="auto"/>
            </w:tcBorders>
            <w:shd w:val="pct10" w:color="DBE5F1" w:themeColor="accent1" w:themeTint="33" w:fill="DBE5F1" w:themeFill="accent1" w:themeFillTint="33"/>
          </w:tcPr>
          <w:p w14:paraId="1AE3A1F7" w14:textId="77777777" w:rsidR="00780670" w:rsidRPr="00EC3704" w:rsidRDefault="00780670" w:rsidP="00780670">
            <w:pPr>
              <w:rPr>
                <w:rFonts w:ascii="Georgia" w:hAnsi="Georgia" w:cs="Arial"/>
                <w:b/>
              </w:rPr>
            </w:pPr>
            <w:r w:rsidRPr="00EC3704">
              <w:rPr>
                <w:rFonts w:ascii="Georgia" w:hAnsi="Georgia" w:cs="Arial"/>
                <w:b/>
              </w:rPr>
              <w:t>2. About you, the person filling in this record</w:t>
            </w:r>
          </w:p>
        </w:tc>
      </w:tr>
      <w:tr w:rsidR="00780670" w:rsidRPr="00EC3704" w14:paraId="08C9623E" w14:textId="77777777" w:rsidTr="00780670">
        <w:trPr>
          <w:trHeight w:val="305"/>
        </w:trPr>
        <w:tc>
          <w:tcPr>
            <w:tcW w:w="9299" w:type="dxa"/>
            <w:gridSpan w:val="4"/>
            <w:tcBorders>
              <w:bottom w:val="single" w:sz="4" w:space="0" w:color="auto"/>
            </w:tcBorders>
          </w:tcPr>
          <w:p w14:paraId="2AF817FB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Name: </w:t>
            </w:r>
          </w:p>
          <w:p w14:paraId="0ABCD1CD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80670" w:rsidRPr="00EC3704" w14:paraId="654803D7" w14:textId="77777777" w:rsidTr="00780670">
        <w:trPr>
          <w:trHeight w:val="305"/>
        </w:trPr>
        <w:tc>
          <w:tcPr>
            <w:tcW w:w="9299" w:type="dxa"/>
            <w:gridSpan w:val="4"/>
            <w:tcBorders>
              <w:bottom w:val="single" w:sz="4" w:space="0" w:color="auto"/>
            </w:tcBorders>
          </w:tcPr>
          <w:p w14:paraId="30CAA3EA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Address </w:t>
            </w:r>
            <w:r w:rsidRPr="00EC3704">
              <w:rPr>
                <w:rFonts w:ascii="Georgia" w:hAnsi="Georgia" w:cs="Arial"/>
                <w:sz w:val="20"/>
                <w:szCs w:val="20"/>
              </w:rPr>
              <w:t>(including postcode)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68FF151B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1CD9A97E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80670" w:rsidRPr="00EC3704" w14:paraId="7E330C2D" w14:textId="77777777" w:rsidTr="00780670">
        <w:trPr>
          <w:trHeight w:val="305"/>
        </w:trPr>
        <w:tc>
          <w:tcPr>
            <w:tcW w:w="9299" w:type="dxa"/>
            <w:gridSpan w:val="4"/>
            <w:tcBorders>
              <w:bottom w:val="single" w:sz="4" w:space="0" w:color="auto"/>
            </w:tcBorders>
          </w:tcPr>
          <w:p w14:paraId="16C82A5F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E-mail and Telephone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: </w:t>
            </w:r>
          </w:p>
          <w:p w14:paraId="180E3B22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  <w:p w14:paraId="74FF38CD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</w:tr>
      <w:tr w:rsidR="00780670" w:rsidRPr="00EC3704" w14:paraId="18D16C37" w14:textId="77777777" w:rsidTr="00780670">
        <w:tc>
          <w:tcPr>
            <w:tcW w:w="9299" w:type="dxa"/>
            <w:gridSpan w:val="4"/>
            <w:shd w:val="pct5" w:color="DBE5F1" w:themeColor="accent1" w:themeTint="33" w:fill="DBE5F1" w:themeFill="accent1" w:themeFillTint="33"/>
          </w:tcPr>
          <w:p w14:paraId="0767165C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18"/>
                <w:szCs w:val="18"/>
              </w:rPr>
            </w:pPr>
            <w:r w:rsidRPr="00EC3704">
              <w:rPr>
                <w:rFonts w:ascii="Georgia" w:hAnsi="Georgia" w:cs="Arial"/>
                <w:b/>
              </w:rPr>
              <w:t xml:space="preserve">3. About the accident  </w:t>
            </w:r>
            <w:r w:rsidRPr="00EC3704">
              <w:rPr>
                <w:rFonts w:ascii="Georgia" w:hAnsi="Georgia" w:cs="Arial"/>
                <w:sz w:val="20"/>
                <w:szCs w:val="20"/>
              </w:rPr>
              <w:t>Continue on back of this form if you need to</w:t>
            </w:r>
          </w:p>
        </w:tc>
      </w:tr>
      <w:tr w:rsidR="00780670" w:rsidRPr="00EC3704" w14:paraId="2D946A46" w14:textId="77777777" w:rsidTr="00780670">
        <w:tc>
          <w:tcPr>
            <w:tcW w:w="2942" w:type="dxa"/>
          </w:tcPr>
          <w:p w14:paraId="35313493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When did it happen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>:</w:t>
            </w:r>
          </w:p>
          <w:p w14:paraId="3BBAC6E4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076CEA5B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 xml:space="preserve">Date:  </w:t>
            </w:r>
          </w:p>
        </w:tc>
        <w:tc>
          <w:tcPr>
            <w:tcW w:w="2955" w:type="dxa"/>
          </w:tcPr>
          <w:p w14:paraId="78674A25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 xml:space="preserve">Time: </w:t>
            </w:r>
          </w:p>
        </w:tc>
      </w:tr>
      <w:tr w:rsidR="00780670" w:rsidRPr="00EC3704" w14:paraId="6A11FA34" w14:textId="77777777" w:rsidTr="00780670">
        <w:tc>
          <w:tcPr>
            <w:tcW w:w="2942" w:type="dxa"/>
          </w:tcPr>
          <w:p w14:paraId="31BDCA95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At what event did it happen?</w:t>
            </w:r>
          </w:p>
          <w:p w14:paraId="59119716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6357" w:type="dxa"/>
            <w:gridSpan w:val="3"/>
          </w:tcPr>
          <w:p w14:paraId="12DE027C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780670" w:rsidRPr="00EC3704" w14:paraId="68DB31B5" w14:textId="77777777" w:rsidTr="00780670">
        <w:tc>
          <w:tcPr>
            <w:tcW w:w="2942" w:type="dxa"/>
          </w:tcPr>
          <w:p w14:paraId="4EB88EB5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Where did it happen?  Please give postcode, OS Map reference or What3Words code.</w:t>
            </w: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357" w:type="dxa"/>
            <w:gridSpan w:val="3"/>
          </w:tcPr>
          <w:p w14:paraId="19478C39" w14:textId="77777777" w:rsidR="00780670" w:rsidRPr="00EC3704" w:rsidRDefault="00780670" w:rsidP="00780670">
            <w:pPr>
              <w:rPr>
                <w:rFonts w:ascii="Georgia" w:hAnsi="Georgia" w:cs="Arial"/>
              </w:rPr>
            </w:pPr>
          </w:p>
        </w:tc>
      </w:tr>
      <w:tr w:rsidR="00780670" w:rsidRPr="00EC3704" w14:paraId="4965C1EF" w14:textId="77777777" w:rsidTr="00780670">
        <w:tc>
          <w:tcPr>
            <w:tcW w:w="2942" w:type="dxa"/>
          </w:tcPr>
          <w:p w14:paraId="3C0EE623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Who was in charge at the time of the accident?</w:t>
            </w:r>
          </w:p>
          <w:p w14:paraId="229FB072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6357" w:type="dxa"/>
            <w:gridSpan w:val="3"/>
          </w:tcPr>
          <w:p w14:paraId="6340D62F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780670" w:rsidRPr="00EC3704" w14:paraId="7BD9AE57" w14:textId="77777777" w:rsidTr="00780670">
        <w:trPr>
          <w:trHeight w:val="2463"/>
        </w:trPr>
        <w:tc>
          <w:tcPr>
            <w:tcW w:w="2942" w:type="dxa"/>
          </w:tcPr>
          <w:p w14:paraId="5FCDC723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 xml:space="preserve">Say how the accident happened. Give the cause if you can: </w:t>
            </w:r>
          </w:p>
        </w:tc>
        <w:tc>
          <w:tcPr>
            <w:tcW w:w="6357" w:type="dxa"/>
            <w:gridSpan w:val="3"/>
          </w:tcPr>
          <w:p w14:paraId="745D7755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  <w:p w14:paraId="40B7EE1E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B36C0A6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2E8992A6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6ECBA4F9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1584C6EA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21CFCC90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3BE763B7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36E92E2F" w14:textId="77777777" w:rsidR="00780670" w:rsidRPr="00EC3704" w:rsidRDefault="00780670" w:rsidP="00780670">
            <w:pPr>
              <w:pStyle w:val="ListParagraph"/>
              <w:ind w:left="0"/>
              <w:rPr>
                <w:rFonts w:ascii="Georgia" w:hAnsi="Georgia" w:cs="Arial"/>
              </w:rPr>
            </w:pPr>
          </w:p>
          <w:p w14:paraId="2A9D9E96" w14:textId="77777777" w:rsidR="00780670" w:rsidRPr="00983EBE" w:rsidRDefault="00780670" w:rsidP="00780670">
            <w:pPr>
              <w:rPr>
                <w:rFonts w:ascii="Georgia" w:hAnsi="Georgia" w:cs="Arial"/>
              </w:rPr>
            </w:pPr>
          </w:p>
        </w:tc>
      </w:tr>
      <w:tr w:rsidR="00780670" w:rsidRPr="00EC3704" w14:paraId="5B62E68F" w14:textId="77777777" w:rsidTr="00780670">
        <w:trPr>
          <w:trHeight w:val="1168"/>
        </w:trPr>
        <w:tc>
          <w:tcPr>
            <w:tcW w:w="2942" w:type="dxa"/>
          </w:tcPr>
          <w:p w14:paraId="6902353E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Please list names and contact details for any witnesses to the accident</w:t>
            </w:r>
          </w:p>
        </w:tc>
        <w:tc>
          <w:tcPr>
            <w:tcW w:w="6357" w:type="dxa"/>
            <w:gridSpan w:val="3"/>
          </w:tcPr>
          <w:p w14:paraId="14C16C42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780670" w:rsidRPr="00EC3704" w14:paraId="21CD2392" w14:textId="77777777" w:rsidTr="00780670">
        <w:tc>
          <w:tcPr>
            <w:tcW w:w="2942" w:type="dxa"/>
          </w:tcPr>
          <w:p w14:paraId="7C33D9D5" w14:textId="77777777" w:rsidR="00780670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>If the person who had the accident suffered an injury, say what it was:</w:t>
            </w:r>
          </w:p>
          <w:p w14:paraId="6C38B112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</w:p>
        </w:tc>
        <w:tc>
          <w:tcPr>
            <w:tcW w:w="6357" w:type="dxa"/>
            <w:gridSpan w:val="3"/>
          </w:tcPr>
          <w:p w14:paraId="55EDE092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780670" w:rsidRPr="00EC3704" w14:paraId="55EF95FB" w14:textId="77777777" w:rsidTr="00780670">
        <w:tc>
          <w:tcPr>
            <w:tcW w:w="2942" w:type="dxa"/>
          </w:tcPr>
          <w:p w14:paraId="55DA6C68" w14:textId="77777777" w:rsidR="00780670" w:rsidRPr="00EC3704" w:rsidRDefault="00780670" w:rsidP="00780670">
            <w:pPr>
              <w:rPr>
                <w:rFonts w:ascii="Georgia" w:hAnsi="Georgia" w:cs="Arial"/>
                <w:b/>
                <w:sz w:val="20"/>
                <w:szCs w:val="20"/>
              </w:rPr>
            </w:pPr>
            <w:r w:rsidRPr="00EC3704">
              <w:rPr>
                <w:rFonts w:ascii="Georgia" w:hAnsi="Georgia" w:cs="Arial"/>
                <w:b/>
                <w:sz w:val="20"/>
                <w:szCs w:val="20"/>
              </w:rPr>
              <w:t>Please sign the record and date it:</w:t>
            </w:r>
          </w:p>
        </w:tc>
        <w:tc>
          <w:tcPr>
            <w:tcW w:w="3178" w:type="dxa"/>
          </w:tcPr>
          <w:p w14:paraId="377DBFDA" w14:textId="77777777" w:rsidR="00780670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>Signature:</w:t>
            </w:r>
          </w:p>
          <w:p w14:paraId="6E35E183" w14:textId="77777777" w:rsidR="00780670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  <w:p w14:paraId="24195E32" w14:textId="77777777" w:rsidR="00780670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  <w:p w14:paraId="7C3F6486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3179" w:type="dxa"/>
            <w:gridSpan w:val="2"/>
          </w:tcPr>
          <w:p w14:paraId="27006A02" w14:textId="77777777" w:rsidR="00780670" w:rsidRPr="00EC3704" w:rsidRDefault="00780670" w:rsidP="00780670">
            <w:pPr>
              <w:rPr>
                <w:rFonts w:ascii="Georgia" w:hAnsi="Georgia" w:cs="Arial"/>
                <w:sz w:val="20"/>
                <w:szCs w:val="20"/>
              </w:rPr>
            </w:pPr>
            <w:r w:rsidRPr="00EC3704">
              <w:rPr>
                <w:rFonts w:ascii="Georgia" w:hAnsi="Georgia" w:cs="Arial"/>
                <w:sz w:val="20"/>
                <w:szCs w:val="20"/>
              </w:rPr>
              <w:t xml:space="preserve">Date: </w:t>
            </w:r>
          </w:p>
        </w:tc>
      </w:tr>
    </w:tbl>
    <w:p w14:paraId="6D606448" w14:textId="77777777" w:rsidR="00224B72" w:rsidRDefault="00224B72" w:rsidP="00EC3704"/>
    <w:sectPr w:rsidR="00224B72" w:rsidSect="000909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B4785" w14:textId="77777777" w:rsidR="002417AB" w:rsidRDefault="002417AB" w:rsidP="00224B72">
      <w:pPr>
        <w:spacing w:after="0" w:line="240" w:lineRule="auto"/>
      </w:pPr>
      <w:r>
        <w:separator/>
      </w:r>
    </w:p>
  </w:endnote>
  <w:endnote w:type="continuationSeparator" w:id="0">
    <w:p w14:paraId="083AB49F" w14:textId="77777777" w:rsidR="002417AB" w:rsidRDefault="002417AB" w:rsidP="00224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3ED2E" w14:textId="77777777" w:rsidR="00CA7434" w:rsidRDefault="00CA74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06450" w14:textId="6FEA6034" w:rsidR="00A07C42" w:rsidRPr="00C5241B" w:rsidRDefault="00A07C42" w:rsidP="00A6749F">
    <w:pPr>
      <w:pStyle w:val="Footer"/>
      <w:jc w:val="center"/>
    </w:pPr>
    <w:r w:rsidRPr="00C5241B">
      <w:rPr>
        <w:rFonts w:ascii="Georgia" w:hAnsi="Georgia" w:cs="Arial"/>
        <w:b/>
        <w:color w:val="FF0000"/>
      </w:rPr>
      <w:t>Please send completed forms to</w:t>
    </w:r>
    <w:r w:rsidR="009313B6" w:rsidRPr="00C5241B">
      <w:rPr>
        <w:rFonts w:ascii="Georgia" w:hAnsi="Georgia" w:cs="Arial"/>
        <w:b/>
        <w:color w:val="FF0000"/>
      </w:rPr>
      <w:t>:</w:t>
    </w:r>
    <w:r w:rsidR="009313B6" w:rsidRPr="00C5241B">
      <w:rPr>
        <w:rFonts w:ascii="Georgia" w:hAnsi="Georgia" w:cs="Arial"/>
        <w:b/>
        <w:color w:val="FF0000"/>
      </w:rPr>
      <w:br/>
    </w:r>
    <w:r w:rsidR="00983EBE">
      <w:rPr>
        <w:rFonts w:ascii="Georgia" w:hAnsi="Georgia" w:cs="Arial"/>
        <w:b/>
        <w:color w:val="FF0000"/>
      </w:rPr>
      <w:t xml:space="preserve">The </w:t>
    </w:r>
    <w:r w:rsidR="00A6749F" w:rsidRPr="00C5241B">
      <w:rPr>
        <w:rFonts w:ascii="Georgia" w:hAnsi="Georgia" w:cs="Arial"/>
        <w:b/>
        <w:color w:val="FF0000"/>
      </w:rPr>
      <w:t>Inland Waterways Association</w:t>
    </w:r>
    <w:r w:rsidR="00F505EE" w:rsidRPr="00C5241B">
      <w:rPr>
        <w:rFonts w:ascii="Georgia" w:hAnsi="Georgia" w:cs="Arial"/>
        <w:b/>
        <w:color w:val="FF0000"/>
      </w:rPr>
      <w:t xml:space="preserve">, </w:t>
    </w:r>
    <w:r w:rsidR="00CA7434">
      <w:rPr>
        <w:rFonts w:ascii="Georgia" w:hAnsi="Georgia" w:cs="Arial"/>
        <w:b/>
        <w:color w:val="FF0000"/>
      </w:rPr>
      <w:t>Hardy House, Northbridge Road, Berkhamsted, HP4 1EF</w:t>
    </w:r>
    <w:r w:rsidR="00C5241B" w:rsidRPr="00C5241B">
      <w:rPr>
        <w:rFonts w:ascii="Georgia" w:hAnsi="Georgia" w:cs="Arial"/>
        <w:b/>
        <w:color w:val="FF0000"/>
      </w:rPr>
      <w:t xml:space="preserve"> or email </w:t>
    </w:r>
    <w:r w:rsidR="00983EBE">
      <w:rPr>
        <w:rFonts w:ascii="Georgia" w:hAnsi="Georgia" w:cs="Arial"/>
        <w:b/>
        <w:color w:val="FF0000"/>
      </w:rPr>
      <w:t>iwa</w:t>
    </w:r>
    <w:r w:rsidR="00C5241B" w:rsidRPr="00C5241B">
      <w:rPr>
        <w:rFonts w:ascii="Georgia" w:hAnsi="Georgia" w:cs="Arial"/>
        <w:b/>
        <w:color w:val="FF0000"/>
      </w:rPr>
      <w:t>@waterways.org.uk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E8292" w14:textId="77777777" w:rsidR="00CA7434" w:rsidRDefault="00CA74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46BF7" w14:textId="77777777" w:rsidR="002417AB" w:rsidRDefault="002417AB" w:rsidP="00224B72">
      <w:pPr>
        <w:spacing w:after="0" w:line="240" w:lineRule="auto"/>
      </w:pPr>
      <w:r>
        <w:separator/>
      </w:r>
    </w:p>
  </w:footnote>
  <w:footnote w:type="continuationSeparator" w:id="0">
    <w:p w14:paraId="1392BC54" w14:textId="77777777" w:rsidR="002417AB" w:rsidRDefault="002417AB" w:rsidP="00224B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E91C8" w14:textId="77777777" w:rsidR="00CA7434" w:rsidRDefault="00CA74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05CE2" w14:textId="6552E785" w:rsidR="003D1744" w:rsidRDefault="00B26763" w:rsidP="003D1744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4B9564A" wp14:editId="478B0C95">
          <wp:simplePos x="0" y="0"/>
          <wp:positionH relativeFrom="margin">
            <wp:posOffset>4288790</wp:posOffset>
          </wp:positionH>
          <wp:positionV relativeFrom="paragraph">
            <wp:posOffset>-76200</wp:posOffset>
          </wp:positionV>
          <wp:extent cx="2045970" cy="991870"/>
          <wp:effectExtent l="0" t="0" r="0" b="0"/>
          <wp:wrapSquare wrapText="bothSides"/>
          <wp:docPr id="192440389" name="Picture 2" descr="A logo for water recovery grou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440389" name="Picture 2" descr="A logo for water recovery group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5970" cy="991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581F">
      <w:rPr>
        <w:rFonts w:ascii="Arial Black" w:hAnsi="Arial Black" w:cs="Arial"/>
        <w:b/>
        <w:sz w:val="32"/>
        <w:szCs w:val="32"/>
      </w:rPr>
      <w:t>WATERWAY RECOVERY GROUP</w:t>
    </w:r>
    <w:r w:rsidR="00A07C42">
      <w:br/>
    </w:r>
    <w:r w:rsidR="00EC3704" w:rsidRPr="00EC3704">
      <w:rPr>
        <w:rFonts w:ascii="Georgia" w:hAnsi="Georgia" w:cs="Arial"/>
        <w:sz w:val="26"/>
        <w:szCs w:val="26"/>
      </w:rPr>
      <w:t>ACCIDENT REPORTING FORM</w:t>
    </w:r>
    <w:r w:rsidR="003D1744" w:rsidRPr="003D1744">
      <w:t xml:space="preserve"> </w:t>
    </w:r>
  </w:p>
  <w:p w14:paraId="6D60644D" w14:textId="2B67F14A" w:rsidR="00A07C42" w:rsidRDefault="00A07C42">
    <w:pPr>
      <w:pStyle w:val="Header"/>
      <w:rPr>
        <w:rFonts w:ascii="Georgia" w:hAnsi="Georgia" w:cs="Arial"/>
        <w:sz w:val="26"/>
        <w:szCs w:val="26"/>
      </w:rPr>
    </w:pPr>
  </w:p>
  <w:p w14:paraId="4137ECA8" w14:textId="77777777" w:rsidR="00983EBE" w:rsidRDefault="00983EBE">
    <w:pPr>
      <w:pStyle w:val="Header"/>
    </w:pPr>
  </w:p>
  <w:p w14:paraId="6D60644E" w14:textId="77777777" w:rsidR="00A07C42" w:rsidRDefault="00A07C42" w:rsidP="00224B72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1C53F" w14:textId="77777777" w:rsidR="00CA7434" w:rsidRDefault="00CA74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71261"/>
    <w:multiLevelType w:val="hybridMultilevel"/>
    <w:tmpl w:val="93E8B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020EC"/>
    <w:multiLevelType w:val="hybridMultilevel"/>
    <w:tmpl w:val="12521D1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167F3"/>
    <w:multiLevelType w:val="hybridMultilevel"/>
    <w:tmpl w:val="C8DE6E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72AE0"/>
    <w:multiLevelType w:val="hybridMultilevel"/>
    <w:tmpl w:val="EBBADB7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57">
    <w:abstractNumId w:val="2"/>
  </w:num>
  <w:num w:numId="2" w16cid:durableId="1216550159">
    <w:abstractNumId w:val="3"/>
  </w:num>
  <w:num w:numId="3" w16cid:durableId="780992580">
    <w:abstractNumId w:val="0"/>
  </w:num>
  <w:num w:numId="4" w16cid:durableId="927008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B72"/>
    <w:rsid w:val="000909F7"/>
    <w:rsid w:val="000A1389"/>
    <w:rsid w:val="000C353E"/>
    <w:rsid w:val="000C41B4"/>
    <w:rsid w:val="00102598"/>
    <w:rsid w:val="00161A9A"/>
    <w:rsid w:val="001C2313"/>
    <w:rsid w:val="001C4F9E"/>
    <w:rsid w:val="00201526"/>
    <w:rsid w:val="00224B72"/>
    <w:rsid w:val="002417AB"/>
    <w:rsid w:val="00272C62"/>
    <w:rsid w:val="003167AD"/>
    <w:rsid w:val="003312F1"/>
    <w:rsid w:val="003465A3"/>
    <w:rsid w:val="003B04D8"/>
    <w:rsid w:val="003D1744"/>
    <w:rsid w:val="004526D3"/>
    <w:rsid w:val="00453F16"/>
    <w:rsid w:val="00466EE2"/>
    <w:rsid w:val="00471773"/>
    <w:rsid w:val="00475B7E"/>
    <w:rsid w:val="0048076A"/>
    <w:rsid w:val="004C1713"/>
    <w:rsid w:val="0050588E"/>
    <w:rsid w:val="00557346"/>
    <w:rsid w:val="005B4EBC"/>
    <w:rsid w:val="005C362F"/>
    <w:rsid w:val="005D4EB2"/>
    <w:rsid w:val="005F69D6"/>
    <w:rsid w:val="00600DF2"/>
    <w:rsid w:val="00684153"/>
    <w:rsid w:val="0068581F"/>
    <w:rsid w:val="006A7299"/>
    <w:rsid w:val="006B5DA9"/>
    <w:rsid w:val="006F1175"/>
    <w:rsid w:val="0070771B"/>
    <w:rsid w:val="00717AC7"/>
    <w:rsid w:val="00725EF9"/>
    <w:rsid w:val="007659A2"/>
    <w:rsid w:val="00767EBA"/>
    <w:rsid w:val="00780670"/>
    <w:rsid w:val="00785CCE"/>
    <w:rsid w:val="007B652A"/>
    <w:rsid w:val="00800ADE"/>
    <w:rsid w:val="008802BE"/>
    <w:rsid w:val="008A72F4"/>
    <w:rsid w:val="008E1CBB"/>
    <w:rsid w:val="008E68A6"/>
    <w:rsid w:val="00906757"/>
    <w:rsid w:val="009313B6"/>
    <w:rsid w:val="00983EBE"/>
    <w:rsid w:val="009A6FA8"/>
    <w:rsid w:val="009C3FB2"/>
    <w:rsid w:val="00A07C42"/>
    <w:rsid w:val="00A428A8"/>
    <w:rsid w:val="00A6749F"/>
    <w:rsid w:val="00AC3A1C"/>
    <w:rsid w:val="00B22037"/>
    <w:rsid w:val="00B2360C"/>
    <w:rsid w:val="00B26763"/>
    <w:rsid w:val="00B5053A"/>
    <w:rsid w:val="00B96384"/>
    <w:rsid w:val="00BA78F4"/>
    <w:rsid w:val="00BD49FC"/>
    <w:rsid w:val="00C132DA"/>
    <w:rsid w:val="00C15C82"/>
    <w:rsid w:val="00C5241B"/>
    <w:rsid w:val="00C836E6"/>
    <w:rsid w:val="00CA7434"/>
    <w:rsid w:val="00CC1C19"/>
    <w:rsid w:val="00CC2204"/>
    <w:rsid w:val="00CE4FFA"/>
    <w:rsid w:val="00DB4897"/>
    <w:rsid w:val="00E638F9"/>
    <w:rsid w:val="00E80A5E"/>
    <w:rsid w:val="00E95E17"/>
    <w:rsid w:val="00EB1649"/>
    <w:rsid w:val="00EC3704"/>
    <w:rsid w:val="00F1194F"/>
    <w:rsid w:val="00F1436F"/>
    <w:rsid w:val="00F319F9"/>
    <w:rsid w:val="00F50165"/>
    <w:rsid w:val="00F505EE"/>
    <w:rsid w:val="00F83851"/>
    <w:rsid w:val="00FF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063F8"/>
  <w15:docId w15:val="{5FBAEC0B-74CB-4D18-95CC-A4676B776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4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B72"/>
  </w:style>
  <w:style w:type="paragraph" w:styleId="Footer">
    <w:name w:val="footer"/>
    <w:basedOn w:val="Normal"/>
    <w:link w:val="FooterChar"/>
    <w:uiPriority w:val="99"/>
    <w:unhideWhenUsed/>
    <w:rsid w:val="00224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B72"/>
  </w:style>
  <w:style w:type="paragraph" w:styleId="BalloonText">
    <w:name w:val="Balloon Text"/>
    <w:basedOn w:val="Normal"/>
    <w:link w:val="BalloonTextChar"/>
    <w:uiPriority w:val="99"/>
    <w:semiHidden/>
    <w:unhideWhenUsed/>
    <w:rsid w:val="00224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B7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4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2037"/>
    <w:pPr>
      <w:ind w:left="720"/>
      <w:contextualSpacing/>
    </w:pPr>
  </w:style>
  <w:style w:type="paragraph" w:styleId="NoSpacing">
    <w:name w:val="No Spacing"/>
    <w:uiPriority w:val="1"/>
    <w:qFormat/>
    <w:rsid w:val="00785CC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D1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47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0D7E38CDCBD244936A4C85B3F329F0" ma:contentTypeVersion="15" ma:contentTypeDescription="Create a new document." ma:contentTypeScope="" ma:versionID="6bd18d7f32f7180c7f57a95a5b62562e">
  <xsd:schema xmlns:xsd="http://www.w3.org/2001/XMLSchema" xmlns:xs="http://www.w3.org/2001/XMLSchema" xmlns:p="http://schemas.microsoft.com/office/2006/metadata/properties" xmlns:ns2="387168eb-6ede-45c1-b604-66d5155ffac4" xmlns:ns3="edce4f89-36c9-4adb-86d2-d1371c100c6f" targetNamespace="http://schemas.microsoft.com/office/2006/metadata/properties" ma:root="true" ma:fieldsID="c530a352fd38df4a05949a4f9ccea032" ns2:_="" ns3:_="">
    <xsd:import namespace="387168eb-6ede-45c1-b604-66d5155ffac4"/>
    <xsd:import namespace="edce4f89-36c9-4adb-86d2-d1371c100c6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168eb-6ede-45c1-b604-66d5155ffa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bf15eba-5b36-4a9e-8f5a-9b3e9e4e1704}" ma:internalName="TaxCatchAll" ma:showField="CatchAllData" ma:web="387168eb-6ede-45c1-b604-66d5155ffa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ce4f89-36c9-4adb-86d2-d1371c100c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ae0205f6-d4db-4d2e-84b2-85c1db82d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ce4f89-36c9-4adb-86d2-d1371c100c6f">
      <Terms xmlns="http://schemas.microsoft.com/office/infopath/2007/PartnerControls"/>
    </lcf76f155ced4ddcb4097134ff3c332f>
    <TaxCatchAll xmlns="387168eb-6ede-45c1-b604-66d5155ffac4" xsi:nil="true"/>
    <SharedWithUsers xmlns="387168eb-6ede-45c1-b604-66d5155ffac4">
      <UserInfo>
        <DisplayName/>
        <AccountId xsi:nil="true"/>
        <AccountType/>
      </UserInfo>
    </SharedWithUsers>
    <MediaLengthInSeconds xmlns="edce4f89-36c9-4adb-86d2-d1371c100c6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522F5-AF19-4C47-B267-1FC49CA279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168eb-6ede-45c1-b604-66d5155ffac4"/>
    <ds:schemaRef ds:uri="edce4f89-36c9-4adb-86d2-d1371c100c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D9CA61-8990-4A75-AD6D-B303DE6D4B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041E25-F96B-4648-B4F8-46CB070B6EFA}">
  <ds:schemaRefs>
    <ds:schemaRef ds:uri="http://schemas.microsoft.com/office/2006/metadata/properties"/>
    <ds:schemaRef ds:uri="http://schemas.microsoft.com/office/infopath/2007/PartnerControls"/>
    <ds:schemaRef ds:uri="edce4f89-36c9-4adb-86d2-d1371c100c6f"/>
    <ds:schemaRef ds:uri="387168eb-6ede-45c1-b604-66d5155ffac4"/>
  </ds:schemaRefs>
</ds:datastoreItem>
</file>

<file path=customXml/itemProps4.xml><?xml version="1.0" encoding="utf-8"?>
<ds:datastoreItem xmlns:ds="http://schemas.openxmlformats.org/officeDocument/2006/customXml" ds:itemID="{23FBCF85-8E09-4A8C-A7BD-83724D9BA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Inland Waterways Association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Jenny Black</dc:creator>
  <cp:lastModifiedBy>Neil Edwards</cp:lastModifiedBy>
  <cp:revision>11</cp:revision>
  <cp:lastPrinted>2013-02-19T12:04:00Z</cp:lastPrinted>
  <dcterms:created xsi:type="dcterms:W3CDTF">2024-06-11T15:36:00Z</dcterms:created>
  <dcterms:modified xsi:type="dcterms:W3CDTF">2026-02-25T18:24:00Z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0x010100F90D7E38CDCBD244936A4C85B3F329F0</vt:lpwstr>
  </property>
  <property fmtid="{D5CDD505-2E9C-101B-9397-08002B2CF9AE}" pid="3" name="Order">
    <vt:r8>542200</vt:r8>
  </property>
  <property fmtid="{D5CDD505-2E9C-101B-9397-08002B2CF9AE}" pid="4" name="_dlc_DocIdItemGuid">
    <vt:lpwstr>8062305a-6f1b-74fc-bf25-ea346fdba78f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