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ECB" w:rsidRPr="00693ECB" w:rsidRDefault="00693ECB" w:rsidP="00693ECB">
      <w:bookmarkStart w:id="0" w:name="_GoBack"/>
      <w:bookmarkEnd w:id="0"/>
    </w:p>
    <w:p w:rsidR="00227B40" w:rsidRDefault="005E0034" w:rsidP="00227B40">
      <w:pPr>
        <w:rPr>
          <w:sz w:val="20"/>
          <w:szCs w:val="20"/>
        </w:rPr>
      </w:pPr>
      <w:r>
        <w:rPr>
          <w:sz w:val="20"/>
          <w:szCs w:val="20"/>
        </w:rPr>
        <w:softHyphen/>
      </w:r>
    </w:p>
    <w:p w:rsidR="00B17629" w:rsidRDefault="00975BAB" w:rsidP="00227B40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632" behindDoc="1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93980</wp:posOffset>
                </wp:positionV>
                <wp:extent cx="6562725" cy="4436745"/>
                <wp:effectExtent l="3175" t="635" r="0" b="127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2725" cy="4436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0034" w:rsidRDefault="00975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296400" cy="6943725"/>
                                  <wp:effectExtent l="0" t="0" r="0" b="0"/>
                                  <wp:docPr id="2" name="Picture 2" descr="Towpath and hopper team at IWA Milton Keynes 2015 Spring Cleanup (Vernon Draper) awes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Towpath and hopper team at IWA Milton Keynes 2015 Spring Cleanup (Vernon Draper) awesom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96400" cy="6943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F52B9" w:rsidRDefault="006F52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5pt;margin-top:7.4pt;width:516.75pt;height:349.35pt;z-index:-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B3wtgIAALs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" filled="f" stroked="f">
                <v:textbox>
                  <w:txbxContent>
                    <w:p w:rsidR="005E0034" w:rsidRDefault="00975BAB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9296400" cy="6943725"/>
                            <wp:effectExtent l="0" t="0" r="0" b="0"/>
                            <wp:docPr id="2" name="Picture 2" descr="Towpath and hopper team at IWA Milton Keynes 2015 Spring Cleanup (Vernon Draper) awes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Towpath and hopper team at IWA Milton Keynes 2015 Spring Cleanup (Vernon Draper) awesom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96400" cy="6943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F52B9" w:rsidRDefault="006F52B9"/>
                  </w:txbxContent>
                </v:textbox>
              </v:shape>
            </w:pict>
          </mc:Fallback>
        </mc:AlternateContent>
      </w:r>
    </w:p>
    <w:p w:rsidR="00CF4F03" w:rsidRDefault="00975BAB" w:rsidP="00227B40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165100</wp:posOffset>
                </wp:positionV>
                <wp:extent cx="2267585" cy="908050"/>
                <wp:effectExtent l="0" t="8255" r="8890" b="762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08050"/>
                        </a:xfrm>
                        <a:prstGeom prst="rect">
                          <a:avLst/>
                        </a:prstGeom>
                        <a:solidFill>
                          <a:srgbClr val="253143">
                            <a:alpha val="94000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rgbClr val="F2F2F2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A36DC" w:rsidRPr="008E15EF" w:rsidRDefault="0016623E" w:rsidP="0082122B">
                            <w:pPr>
                              <w:pStyle w:val="Heading1"/>
                              <w:ind w:left="284"/>
                              <w:jc w:val="left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JOIN 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1.25pt;margin-top:13pt;width:178.55pt;height:71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" fillcolor="#253143" stroked="f" strokecolor="#f2f2f2" strokeweight="3pt">
                <v:fill opacity="61680f"/>
                <v:shadow color="#243f60" opacity=".5" offset="1pt"/>
                <v:textbox>
                  <w:txbxContent>
                    <w:p w:rsidR="000A36DC" w:rsidRPr="008E15EF" w:rsidRDefault="0016623E" w:rsidP="0082122B">
                      <w:pPr>
                        <w:pStyle w:val="Heading1"/>
                        <w:ind w:left="284"/>
                        <w:jc w:val="left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JOIN 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1" locked="0" layoutInCell="1" allowOverlap="1">
                <wp:simplePos x="0" y="0"/>
                <wp:positionH relativeFrom="column">
                  <wp:posOffset>5975350</wp:posOffset>
                </wp:positionH>
                <wp:positionV relativeFrom="paragraph">
                  <wp:posOffset>38100</wp:posOffset>
                </wp:positionV>
                <wp:extent cx="561975" cy="4331970"/>
                <wp:effectExtent l="3175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433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0034" w:rsidRDefault="00975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620000" cy="10734675"/>
                                  <wp:effectExtent l="0" t="0" r="0" b="0"/>
                                  <wp:docPr id="3" name="Picture 3" descr="Water Pattern white lines-at-A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Water Pattern white lines-at-A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00" cy="10734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F52B9" w:rsidRDefault="006F52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70.5pt;margin-top:3pt;width:44.25pt;height:341.1pt;z-index:-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" filled="f" stroked="f">
                <v:textbox>
                  <w:txbxContent>
                    <w:p w:rsidR="005E0034" w:rsidRDefault="00975BAB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620000" cy="10734675"/>
                            <wp:effectExtent l="0" t="0" r="0" b="0"/>
                            <wp:docPr id="3" name="Picture 3" descr="Water Pattern white lines-at-A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Water Pattern white lines-at-A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00" cy="10734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F52B9" w:rsidRDefault="006F52B9"/>
                  </w:txbxContent>
                </v:textbox>
              </v:shape>
            </w:pict>
          </mc:Fallback>
        </mc:AlternateContent>
      </w:r>
    </w:p>
    <w:p w:rsidR="0082122B" w:rsidRDefault="0082122B" w:rsidP="0005557D">
      <w:pPr>
        <w:pStyle w:val="Title"/>
      </w:pPr>
    </w:p>
    <w:p w:rsidR="0082122B" w:rsidRDefault="00975BAB" w:rsidP="0005557D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357505</wp:posOffset>
                </wp:positionV>
                <wp:extent cx="3496310" cy="1079500"/>
                <wp:effectExtent l="0" t="5080" r="8890" b="127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6310" cy="1079500"/>
                        </a:xfrm>
                        <a:prstGeom prst="rect">
                          <a:avLst/>
                        </a:prstGeom>
                        <a:solidFill>
                          <a:srgbClr val="528DA9">
                            <a:alpha val="94000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rgbClr val="F2F2F2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E15EF" w:rsidRPr="008E15EF" w:rsidRDefault="008E15EF" w:rsidP="008E15EF">
                            <w:pPr>
                              <w:pStyle w:val="Heading1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 w:rsidRPr="008E15EF">
                              <w:rPr>
                                <w:sz w:val="36"/>
                                <w:szCs w:val="36"/>
                              </w:rPr>
                              <w:t xml:space="preserve">HELP US </w:t>
                            </w:r>
                            <w:r w:rsidR="0016623E">
                              <w:rPr>
                                <w:sz w:val="36"/>
                                <w:szCs w:val="36"/>
                              </w:rPr>
                              <w:t>IMPROVE YOUR LOCAL WATERWAYS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60pt;margin-top:28.15pt;width:275.3pt;height:8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" fillcolor="#528da9" stroked="f" strokecolor="#f2f2f2" strokeweight="3pt">
                <v:fill opacity="61680f"/>
                <v:shadow color="#243f60" opacity=".5" offset="1pt"/>
                <v:textbox>
                  <w:txbxContent>
                    <w:p w:rsidR="008E15EF" w:rsidRPr="008E15EF" w:rsidRDefault="008E15EF" w:rsidP="008E15EF">
                      <w:pPr>
                        <w:pStyle w:val="Heading1"/>
                        <w:jc w:val="left"/>
                        <w:rPr>
                          <w:sz w:val="36"/>
                          <w:szCs w:val="36"/>
                        </w:rPr>
                      </w:pPr>
                      <w:r w:rsidRPr="008E15EF">
                        <w:rPr>
                          <w:sz w:val="36"/>
                          <w:szCs w:val="36"/>
                        </w:rPr>
                        <w:t xml:space="preserve">HELP US </w:t>
                      </w:r>
                      <w:r w:rsidR="0016623E">
                        <w:rPr>
                          <w:sz w:val="36"/>
                          <w:szCs w:val="36"/>
                        </w:rPr>
                        <w:t>IMPROVE YOUR LOCAL WATERWAYS</w:t>
                      </w:r>
                    </w:p>
                  </w:txbxContent>
                </v:textbox>
              </v:shape>
            </w:pict>
          </mc:Fallback>
        </mc:AlternateContent>
      </w:r>
    </w:p>
    <w:p w:rsidR="0082122B" w:rsidRDefault="0082122B" w:rsidP="0005557D">
      <w:pPr>
        <w:pStyle w:val="Title"/>
      </w:pPr>
    </w:p>
    <w:p w:rsidR="0082122B" w:rsidRDefault="0082122B" w:rsidP="0005557D">
      <w:pPr>
        <w:pStyle w:val="Title"/>
      </w:pPr>
    </w:p>
    <w:p w:rsidR="0082122B" w:rsidRDefault="0082122B" w:rsidP="0005557D">
      <w:pPr>
        <w:pStyle w:val="Title"/>
      </w:pPr>
    </w:p>
    <w:p w:rsidR="0082122B" w:rsidRPr="00121618" w:rsidRDefault="0082122B" w:rsidP="0005557D">
      <w:pPr>
        <w:pStyle w:val="Title"/>
        <w:rPr>
          <w:color w:val="FFFFFF"/>
        </w:rPr>
      </w:pPr>
    </w:p>
    <w:p w:rsidR="0082122B" w:rsidRDefault="00195054" w:rsidP="00F66830">
      <w:pPr>
        <w:pStyle w:val="Title"/>
      </w:pPr>
      <w:r>
        <w:tab/>
      </w:r>
    </w:p>
    <w:p w:rsidR="005E0034" w:rsidRDefault="005E0034" w:rsidP="0005557D">
      <w:pPr>
        <w:pStyle w:val="Title"/>
      </w:pPr>
    </w:p>
    <w:p w:rsidR="005E0034" w:rsidRDefault="00975BAB" w:rsidP="0005557D">
      <w:pPr>
        <w:pStyle w:val="Title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401320</wp:posOffset>
                </wp:positionV>
                <wp:extent cx="3226435" cy="322580"/>
                <wp:effectExtent l="0" t="1270" r="254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6435" cy="322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3FAD" w:rsidRPr="00253FAD" w:rsidRDefault="00253FAD">
                            <w:pPr>
                              <w:rPr>
                                <w:rFonts w:ascii="Georgia" w:hAnsi="Georgia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253FAD">
                              <w:rPr>
                                <w:rFonts w:ascii="Georgia" w:hAnsi="Georgi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#</w:t>
                            </w:r>
                            <w:r w:rsidR="0016623E">
                              <w:rPr>
                                <w:rFonts w:ascii="Georgia" w:hAnsi="Georgi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loveyourwaterways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90.25pt;margin-top:31.6pt;width:254.05pt;height:25.4pt;z-index:251661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" filled="f" stroked="f">
                <v:textbox style="mso-fit-shape-to-text:t">
                  <w:txbxContent>
                    <w:p w:rsidR="00253FAD" w:rsidRPr="00253FAD" w:rsidRDefault="00253FAD">
                      <w:pPr>
                        <w:rPr>
                          <w:rFonts w:ascii="Georgia" w:hAnsi="Georgia"/>
                          <w:b/>
                          <w:color w:val="FFFFFF"/>
                          <w:sz w:val="32"/>
                          <w:szCs w:val="32"/>
                        </w:rPr>
                      </w:pPr>
                      <w:r w:rsidRPr="00253FAD">
                        <w:rPr>
                          <w:rFonts w:ascii="Georgia" w:hAnsi="Georgia"/>
                          <w:b/>
                          <w:color w:val="FFFFFF"/>
                          <w:sz w:val="32"/>
                          <w:szCs w:val="32"/>
                        </w:rPr>
                        <w:t>#</w:t>
                      </w:r>
                      <w:r w:rsidR="0016623E">
                        <w:rPr>
                          <w:rFonts w:ascii="Georgia" w:hAnsi="Georgia"/>
                          <w:b/>
                          <w:color w:val="FFFFFF"/>
                          <w:sz w:val="32"/>
                          <w:szCs w:val="32"/>
                        </w:rPr>
                        <w:t>loveyourwaterways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844550</wp:posOffset>
                </wp:positionV>
                <wp:extent cx="6619240" cy="3161665"/>
                <wp:effectExtent l="3175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240" cy="316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0034" w:rsidRPr="0005557D" w:rsidRDefault="005E0034" w:rsidP="005E0034">
                            <w:pPr>
                              <w:pStyle w:val="Title"/>
                            </w:pPr>
                            <w:r w:rsidRPr="0005557D">
                              <w:t xml:space="preserve">LOCATION </w:t>
                            </w:r>
                          </w:p>
                          <w:p w:rsidR="005E0034" w:rsidRDefault="005E0034" w:rsidP="005E0034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 w:rsidRPr="0005557D">
                              <w:rPr>
                                <w:sz w:val="36"/>
                                <w:szCs w:val="36"/>
                              </w:rPr>
                              <w:t>DATE &amp; TIME</w:t>
                            </w:r>
                          </w:p>
                          <w:p w:rsidR="00195054" w:rsidRPr="00195054" w:rsidRDefault="00195054" w:rsidP="00195054">
                            <w:r>
                              <w:pict>
                                <v:rect id="_x0000_i1025" style="width:0;height:1.5pt" o:hralign="center" o:hrstd="t" o:hr="t" fillcolor="#a0a0a0" stroked="f"/>
                              </w:pict>
                            </w:r>
                          </w:p>
                          <w:p w:rsidR="005E0034" w:rsidRPr="000E43B8" w:rsidRDefault="005E0034" w:rsidP="005E0034">
                            <w:pPr>
                              <w:rPr>
                                <w:rFonts w:ascii="Gill Sans MT" w:hAnsi="Gill Sans MT"/>
                                <w:sz w:val="20"/>
                                <w:szCs w:val="20"/>
                              </w:rPr>
                            </w:pPr>
                          </w:p>
                          <w:p w:rsidR="00414498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  <w:t xml:space="preserve">Help us make a visible difference to your local waterway. </w:t>
                            </w:r>
                            <w:r w:rsidRPr="00414498"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414498" w:rsidRPr="00414498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</w:p>
                          <w:p w:rsidR="00414498" w:rsidRPr="00414498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  <w:t>Tasks will include….</w:t>
                            </w:r>
                          </w:p>
                          <w:p w:rsidR="00414498" w:rsidRPr="00414498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</w:p>
                          <w:p w:rsidR="003F3D82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  <w:r w:rsidRPr="00414498"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  <w:t>Equipment is provided and volunteers are asked to wear strong shoes, old clothes and to bring waterproofs. Tea and coffee is often available but a packed lunch should be bought if you intend to be out for the whole day.</w:t>
                            </w:r>
                          </w:p>
                          <w:p w:rsidR="00414498" w:rsidRDefault="00414498" w:rsidP="00414498">
                            <w:pP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</w:pPr>
                          </w:p>
                          <w:p w:rsidR="003F3D82" w:rsidRDefault="003F3D82" w:rsidP="00253FAD">
                            <w:r>
                              <w:rPr>
                                <w:rFonts w:ascii="Georgia" w:hAnsi="Georgia"/>
                                <w:color w:val="253143"/>
                                <w:sz w:val="24"/>
                                <w:szCs w:val="24"/>
                              </w:rPr>
                              <w:t>[insert any additional info]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.5pt;margin-top:66.5pt;width:521.2pt;height:248.9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" stroked="f">
                <v:textbox>
                  <w:txbxContent>
                    <w:p w:rsidR="005E0034" w:rsidRPr="0005557D" w:rsidRDefault="005E0034" w:rsidP="005E0034">
                      <w:pPr>
                        <w:pStyle w:val="Title"/>
                      </w:pPr>
                      <w:r w:rsidRPr="0005557D">
                        <w:t xml:space="preserve">LOCATION </w:t>
                      </w:r>
                    </w:p>
                    <w:p w:rsidR="005E0034" w:rsidRDefault="005E0034" w:rsidP="005E0034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 w:rsidRPr="0005557D">
                        <w:rPr>
                          <w:sz w:val="36"/>
                          <w:szCs w:val="36"/>
                        </w:rPr>
                        <w:t>DATE &amp; TIME</w:t>
                      </w:r>
                    </w:p>
                    <w:p w:rsidR="00195054" w:rsidRPr="00195054" w:rsidRDefault="00195054" w:rsidP="00195054">
                      <w:r>
                        <w:pict>
                          <v:rect id="_x0000_i1025" style="width:0;height:1.5pt" o:hralign="center" o:hrstd="t" o:hr="t" fillcolor="#a0a0a0" stroked="f"/>
                        </w:pict>
                      </w:r>
                    </w:p>
                    <w:p w:rsidR="005E0034" w:rsidRPr="000E43B8" w:rsidRDefault="005E0034" w:rsidP="005E0034">
                      <w:pPr>
                        <w:rPr>
                          <w:rFonts w:ascii="Gill Sans MT" w:hAnsi="Gill Sans MT"/>
                          <w:sz w:val="20"/>
                          <w:szCs w:val="20"/>
                        </w:rPr>
                      </w:pPr>
                    </w:p>
                    <w:p w:rsidR="00414498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  <w:t xml:space="preserve">Help us make a visible difference to your local waterway. </w:t>
                      </w:r>
                      <w:r w:rsidRPr="00414498"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498" w:rsidRPr="00414498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</w:p>
                    <w:p w:rsidR="00414498" w:rsidRPr="00414498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  <w:t>Tasks will include….</w:t>
                      </w:r>
                    </w:p>
                    <w:p w:rsidR="00414498" w:rsidRPr="00414498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</w:p>
                    <w:p w:rsidR="003F3D82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  <w:r w:rsidRPr="00414498"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  <w:t>Equipment is provided and volunteers are asked to wear strong shoes, old clothes and to bring waterproofs. Tea and coffee is often available but a packed lunch should be bought if you intend to be out for the whole day.</w:t>
                      </w:r>
                    </w:p>
                    <w:p w:rsidR="00414498" w:rsidRDefault="00414498" w:rsidP="00414498">
                      <w:pP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</w:pPr>
                    </w:p>
                    <w:p w:rsidR="003F3D82" w:rsidRDefault="003F3D82" w:rsidP="00253FAD">
                      <w:r>
                        <w:rPr>
                          <w:rFonts w:ascii="Georgia" w:hAnsi="Georgia"/>
                          <w:color w:val="253143"/>
                          <w:sz w:val="24"/>
                          <w:szCs w:val="24"/>
                        </w:rPr>
                        <w:t>[insert any additional info]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E0034" w:rsidRDefault="00975BAB" w:rsidP="0005557D">
      <w:pPr>
        <w:pStyle w:val="Title"/>
      </w:pPr>
      <w:r w:rsidRPr="006F52B9">
        <w:rPr>
          <w:b/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3757930</wp:posOffset>
                </wp:positionV>
                <wp:extent cx="4156075" cy="10541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6075" cy="105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0780" w:rsidRPr="005E0034" w:rsidRDefault="00800780" w:rsidP="00800780">
                            <w:pPr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</w:pPr>
                            <w:r w:rsidRPr="005E0034"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  <w:t xml:space="preserve">Contact Name: </w:t>
                            </w:r>
                          </w:p>
                          <w:p w:rsidR="00800780" w:rsidRPr="005E0034" w:rsidRDefault="00800780" w:rsidP="00800780">
                            <w:pPr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</w:pPr>
                            <w:r w:rsidRPr="005E0034"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  <w:t>Phone Number:</w:t>
                            </w:r>
                          </w:p>
                          <w:p w:rsidR="00800780" w:rsidRPr="005E0034" w:rsidRDefault="00800780" w:rsidP="00800780">
                            <w:pPr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</w:pPr>
                            <w:r w:rsidRPr="005E0034"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  <w:t>Email:</w:t>
                            </w:r>
                          </w:p>
                          <w:p w:rsidR="006F52B9" w:rsidRPr="005E0034" w:rsidRDefault="00800780">
                            <w:pPr>
                              <w:rPr>
                                <w:rFonts w:ascii="Georgia" w:hAnsi="Georgia"/>
                                <w:i/>
                                <w:color w:val="253143"/>
                                <w:sz w:val="28"/>
                                <w:szCs w:val="28"/>
                              </w:rPr>
                            </w:pPr>
                            <w:r w:rsidRPr="005E0034">
                              <w:rPr>
                                <w:rFonts w:ascii="Georgia" w:hAnsi="Georgia"/>
                                <w:color w:val="253143"/>
                                <w:sz w:val="28"/>
                                <w:szCs w:val="28"/>
                              </w:rPr>
                              <w:t>Website:</w:t>
                            </w:r>
                          </w:p>
                          <w:p w:rsidR="006F52B9" w:rsidRDefault="006F52B9"/>
                          <w:p w:rsidR="00800780" w:rsidRDefault="00800780" w:rsidP="0005557D">
                            <w:r w:rsidRPr="000A36DC">
                              <w:t>Contact Name</w:t>
                            </w:r>
                            <w:r>
                              <w:t xml:space="preserve">: </w:t>
                            </w:r>
                          </w:p>
                          <w:p w:rsidR="00800780" w:rsidRPr="000A36DC" w:rsidRDefault="00800780" w:rsidP="0005557D">
                            <w:r w:rsidRPr="000A36DC">
                              <w:t>Phone Number</w:t>
                            </w:r>
                            <w:r>
                              <w:t>:</w:t>
                            </w:r>
                          </w:p>
                          <w:p w:rsidR="00800780" w:rsidRDefault="00800780" w:rsidP="0005557D">
                            <w:r>
                              <w:t>Email:</w:t>
                            </w:r>
                          </w:p>
                          <w:p w:rsidR="00800780" w:rsidRDefault="00800780" w:rsidP="0005557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A36DC">
                              <w:t>Website</w:t>
                            </w:r>
                            <w:r>
                              <w:t>:</w:t>
                            </w:r>
                          </w:p>
                          <w:p w:rsidR="006F52B9" w:rsidRDefault="006F52B9" w:rsidP="0005557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3.85pt;margin-top:295.9pt;width:327.25pt;height:83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" filled="f" stroked="f">
                <v:textbox>
                  <w:txbxContent>
                    <w:p w:rsidR="00800780" w:rsidRPr="005E0034" w:rsidRDefault="00800780" w:rsidP="00800780">
                      <w:pPr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</w:pPr>
                      <w:r w:rsidRPr="005E0034"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  <w:t xml:space="preserve">Contact Name: </w:t>
                      </w:r>
                    </w:p>
                    <w:p w:rsidR="00800780" w:rsidRPr="005E0034" w:rsidRDefault="00800780" w:rsidP="00800780">
                      <w:pPr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</w:pPr>
                      <w:r w:rsidRPr="005E0034"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  <w:t>Phone Number:</w:t>
                      </w:r>
                    </w:p>
                    <w:p w:rsidR="00800780" w:rsidRPr="005E0034" w:rsidRDefault="00800780" w:rsidP="00800780">
                      <w:pPr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</w:pPr>
                      <w:r w:rsidRPr="005E0034"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  <w:t>Email:</w:t>
                      </w:r>
                    </w:p>
                    <w:p w:rsidR="006F52B9" w:rsidRPr="005E0034" w:rsidRDefault="00800780">
                      <w:pPr>
                        <w:rPr>
                          <w:rFonts w:ascii="Georgia" w:hAnsi="Georgia"/>
                          <w:i/>
                          <w:color w:val="253143"/>
                          <w:sz w:val="28"/>
                          <w:szCs w:val="28"/>
                        </w:rPr>
                      </w:pPr>
                      <w:r w:rsidRPr="005E0034">
                        <w:rPr>
                          <w:rFonts w:ascii="Georgia" w:hAnsi="Georgia"/>
                          <w:color w:val="253143"/>
                          <w:sz w:val="28"/>
                          <w:szCs w:val="28"/>
                        </w:rPr>
                        <w:t>Website:</w:t>
                      </w:r>
                    </w:p>
                    <w:p w:rsidR="006F52B9" w:rsidRDefault="006F52B9"/>
                    <w:p w:rsidR="00800780" w:rsidRDefault="00800780" w:rsidP="0005557D">
                      <w:r w:rsidRPr="000A36DC">
                        <w:t>Contact Name</w:t>
                      </w:r>
                      <w:r>
                        <w:t xml:space="preserve">: </w:t>
                      </w:r>
                    </w:p>
                    <w:p w:rsidR="00800780" w:rsidRPr="000A36DC" w:rsidRDefault="00800780" w:rsidP="0005557D">
                      <w:r w:rsidRPr="000A36DC">
                        <w:t>Phone Number</w:t>
                      </w:r>
                      <w:r>
                        <w:t>:</w:t>
                      </w:r>
                    </w:p>
                    <w:p w:rsidR="00800780" w:rsidRDefault="00800780" w:rsidP="0005557D">
                      <w:r>
                        <w:t>Email:</w:t>
                      </w:r>
                    </w:p>
                    <w:p w:rsidR="00800780" w:rsidRDefault="00800780" w:rsidP="0005557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A36DC">
                        <w:t>Website</w:t>
                      </w:r>
                      <w:r>
                        <w:t>:</w:t>
                      </w:r>
                    </w:p>
                    <w:p w:rsidR="006F52B9" w:rsidRDefault="006F52B9" w:rsidP="0005557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>
                <wp:simplePos x="0" y="0"/>
                <wp:positionH relativeFrom="column">
                  <wp:posOffset>4181475</wp:posOffset>
                </wp:positionH>
                <wp:positionV relativeFrom="paragraph">
                  <wp:posOffset>3718560</wp:posOffset>
                </wp:positionV>
                <wp:extent cx="2623820" cy="961390"/>
                <wp:effectExtent l="0" t="0" r="0" b="254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82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557D" w:rsidRDefault="00975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438400" cy="866775"/>
                                  <wp:effectExtent l="0" t="0" r="0" b="0"/>
                                  <wp:docPr id="4" name="Picture 4" descr="IWA Logo Side vers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IWA Logo Side vers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0" cy="866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329.25pt;margin-top:292.8pt;width:206.6pt;height:75.7pt;z-index:251656704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" filled="f" stroked="f">
                <v:textbox style="mso-fit-shape-to-text:t">
                  <w:txbxContent>
                    <w:p w:rsidR="0005557D" w:rsidRDefault="00975BAB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438400" cy="866775"/>
                            <wp:effectExtent l="0" t="0" r="0" b="0"/>
                            <wp:docPr id="4" name="Picture 4" descr="IWA Logo Side vers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IWA Logo Side vers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0" cy="866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F52B9" w:rsidRDefault="006F52B9" w:rsidP="005E0034"/>
    <w:p w:rsidR="006F52B9" w:rsidRDefault="006F52B9" w:rsidP="000A36DC">
      <w:pPr>
        <w:pStyle w:val="Default"/>
      </w:pPr>
    </w:p>
    <w:p w:rsidR="006F5F21" w:rsidRPr="000A36DC" w:rsidRDefault="00975BAB" w:rsidP="006F52B9">
      <w:pPr>
        <w:pStyle w:val="Pa0"/>
        <w:rPr>
          <w:rFonts w:ascii="Arial" w:hAnsi="Arial" w:cs="Arial"/>
          <w:i/>
          <w:sz w:val="15"/>
          <w:szCs w:val="1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281940</wp:posOffset>
                </wp:positionV>
                <wp:extent cx="6553835" cy="480695"/>
                <wp:effectExtent l="0" t="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835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52B9" w:rsidRPr="0005557D" w:rsidRDefault="006F52B9" w:rsidP="00CD0C05">
                            <w:pPr>
                              <w:pStyle w:val="Pa0"/>
                              <w:rPr>
                                <w:rStyle w:val="A1"/>
                                <w:rFonts w:ascii="Georgia" w:hAnsi="Georgia" w:cs="Arial"/>
                                <w:color w:val="253143"/>
                                <w:sz w:val="14"/>
                                <w:szCs w:val="14"/>
                              </w:rPr>
                            </w:pPr>
                            <w:r w:rsidRPr="0005557D">
                              <w:rPr>
                                <w:rStyle w:val="A1"/>
                                <w:rFonts w:ascii="Georgia" w:hAnsi="Georgia" w:cs="Arial"/>
                                <w:color w:val="253143"/>
                                <w:sz w:val="14"/>
                                <w:szCs w:val="14"/>
                              </w:rPr>
                              <w:t xml:space="preserve">The Inland Waterways Association is a non-profit distributing company limited by guarantee. Registered in England no. 612245. </w:t>
                            </w:r>
                          </w:p>
                          <w:p w:rsidR="006F52B9" w:rsidRPr="0005557D" w:rsidRDefault="006F52B9" w:rsidP="00CD0C05">
                            <w:pPr>
                              <w:pStyle w:val="Pa0"/>
                              <w:rPr>
                                <w:rFonts w:ascii="Georgia" w:hAnsi="Georgia" w:cs="Arial"/>
                                <w:i/>
                                <w:color w:val="253143"/>
                                <w:sz w:val="14"/>
                                <w:szCs w:val="14"/>
                              </w:rPr>
                            </w:pPr>
                            <w:r w:rsidRPr="0005557D">
                              <w:rPr>
                                <w:rStyle w:val="A1"/>
                                <w:rFonts w:ascii="Georgia" w:hAnsi="Georgia" w:cs="Arial"/>
                                <w:color w:val="253143"/>
                                <w:sz w:val="14"/>
                                <w:szCs w:val="14"/>
                              </w:rPr>
                              <w:t>Registered as a charity no. 212342 Registered Office: Island House, Moor Road, Chesham. HP5 1WA. Tel: 01494 783453 Web: www.waterways.org.uk</w:t>
                            </w:r>
                          </w:p>
                          <w:p w:rsidR="006F52B9" w:rsidRDefault="006F52B9" w:rsidP="00CD0C05"/>
                          <w:p w:rsidR="006F52B9" w:rsidRDefault="006F52B9"/>
                          <w:p w:rsidR="006F52B9" w:rsidRDefault="006F52B9" w:rsidP="0005557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4pt;margin-top:22.2pt;width:516.05pt;height:37.8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" stroked="f">
                <v:textbox>
                  <w:txbxContent>
                    <w:p w:rsidR="006F52B9" w:rsidRPr="0005557D" w:rsidRDefault="006F52B9" w:rsidP="00CD0C05">
                      <w:pPr>
                        <w:pStyle w:val="Pa0"/>
                        <w:rPr>
                          <w:rStyle w:val="A1"/>
                          <w:rFonts w:ascii="Georgia" w:hAnsi="Georgia" w:cs="Arial"/>
                          <w:color w:val="253143"/>
                          <w:sz w:val="14"/>
                          <w:szCs w:val="14"/>
                        </w:rPr>
                      </w:pPr>
                      <w:r w:rsidRPr="0005557D">
                        <w:rPr>
                          <w:rStyle w:val="A1"/>
                          <w:rFonts w:ascii="Georgia" w:hAnsi="Georgia" w:cs="Arial"/>
                          <w:color w:val="253143"/>
                          <w:sz w:val="14"/>
                          <w:szCs w:val="14"/>
                        </w:rPr>
                        <w:t xml:space="preserve">The Inland Waterways Association is a non-profit distributing company limited by guarantee. Registered in England no. 612245. </w:t>
                      </w:r>
                    </w:p>
                    <w:p w:rsidR="006F52B9" w:rsidRPr="0005557D" w:rsidRDefault="006F52B9" w:rsidP="00CD0C05">
                      <w:pPr>
                        <w:pStyle w:val="Pa0"/>
                        <w:rPr>
                          <w:rFonts w:ascii="Georgia" w:hAnsi="Georgia" w:cs="Arial"/>
                          <w:i/>
                          <w:color w:val="253143"/>
                          <w:sz w:val="14"/>
                          <w:szCs w:val="14"/>
                        </w:rPr>
                      </w:pPr>
                      <w:r w:rsidRPr="0005557D">
                        <w:rPr>
                          <w:rStyle w:val="A1"/>
                          <w:rFonts w:ascii="Georgia" w:hAnsi="Georgia" w:cs="Arial"/>
                          <w:color w:val="253143"/>
                          <w:sz w:val="14"/>
                          <w:szCs w:val="14"/>
                        </w:rPr>
                        <w:t>Registered as a charity no. 212342 Registered Office: Island House, Moor Road, Chesham. HP5 1WA. Tel: 01494 783453 Web: www.waterways.org.uk</w:t>
                      </w:r>
                    </w:p>
                    <w:p w:rsidR="006F52B9" w:rsidRDefault="006F52B9" w:rsidP="00CD0C05"/>
                    <w:p w:rsidR="006F52B9" w:rsidRDefault="006F52B9"/>
                    <w:p w:rsidR="006F52B9" w:rsidRDefault="006F52B9" w:rsidP="0005557D"/>
                  </w:txbxContent>
                </v:textbox>
              </v:shape>
            </w:pict>
          </mc:Fallback>
        </mc:AlternateContent>
      </w:r>
    </w:p>
    <w:sectPr w:rsidR="006F5F21" w:rsidRPr="000A36DC" w:rsidSect="00AB5357">
      <w:pgSz w:w="11906" w:h="16838"/>
      <w:pgMar w:top="720" w:right="720" w:bottom="567" w:left="720" w:header="709" w:footer="709" w:gutter="0"/>
      <w:cols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7C3" w:rsidRDefault="00C517C3" w:rsidP="005E0034">
      <w:r>
        <w:separator/>
      </w:r>
    </w:p>
  </w:endnote>
  <w:endnote w:type="continuationSeparator" w:id="0">
    <w:p w:rsidR="00C517C3" w:rsidRDefault="00C517C3" w:rsidP="005E0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Alt One MT Light">
    <w:altName w:val="Gill Sans MT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7C3" w:rsidRDefault="00C517C3" w:rsidP="005E0034">
      <w:r>
        <w:separator/>
      </w:r>
    </w:p>
  </w:footnote>
  <w:footnote w:type="continuationSeparator" w:id="0">
    <w:p w:rsidR="00C517C3" w:rsidRDefault="00C517C3" w:rsidP="005E0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6E3EFD"/>
    <w:multiLevelType w:val="hybridMultilevel"/>
    <w:tmpl w:val="0DAAB280"/>
    <w:lvl w:ilvl="0" w:tplc="B016CBCC">
      <w:numFmt w:val="bullet"/>
      <w:lvlText w:val=""/>
      <w:lvlJc w:val="left"/>
      <w:pPr>
        <w:tabs>
          <w:tab w:val="num" w:pos="2880"/>
        </w:tabs>
        <w:ind w:left="2880" w:hanging="720"/>
      </w:pPr>
      <w:rPr>
        <w:rFonts w:ascii="Symbol" w:eastAsia="Times New Roman" w:hAnsi="Symbol" w:cs="Times New Roman" w:hint="default"/>
        <w:color w:val="FF0000"/>
        <w:sz w:val="52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E57"/>
    <w:rsid w:val="00007F86"/>
    <w:rsid w:val="0001293F"/>
    <w:rsid w:val="00014E57"/>
    <w:rsid w:val="0005557D"/>
    <w:rsid w:val="0006099F"/>
    <w:rsid w:val="00076C7C"/>
    <w:rsid w:val="00083379"/>
    <w:rsid w:val="000914CA"/>
    <w:rsid w:val="0009255F"/>
    <w:rsid w:val="000A36DC"/>
    <w:rsid w:val="000D54FF"/>
    <w:rsid w:val="000D6C10"/>
    <w:rsid w:val="000E43B8"/>
    <w:rsid w:val="000E641D"/>
    <w:rsid w:val="000F3CCA"/>
    <w:rsid w:val="0012145C"/>
    <w:rsid w:val="00121618"/>
    <w:rsid w:val="00130D0C"/>
    <w:rsid w:val="00142FA4"/>
    <w:rsid w:val="00147A2C"/>
    <w:rsid w:val="00165A82"/>
    <w:rsid w:val="0016623E"/>
    <w:rsid w:val="00173DC7"/>
    <w:rsid w:val="00180E38"/>
    <w:rsid w:val="00195054"/>
    <w:rsid w:val="001D0E0B"/>
    <w:rsid w:val="001D65A4"/>
    <w:rsid w:val="001E1EBE"/>
    <w:rsid w:val="001E3F9F"/>
    <w:rsid w:val="001F1DBB"/>
    <w:rsid w:val="00200BDB"/>
    <w:rsid w:val="00200F94"/>
    <w:rsid w:val="00214B37"/>
    <w:rsid w:val="00227B40"/>
    <w:rsid w:val="00243BCE"/>
    <w:rsid w:val="00244C91"/>
    <w:rsid w:val="00253FAD"/>
    <w:rsid w:val="00254E6E"/>
    <w:rsid w:val="0027110F"/>
    <w:rsid w:val="00277798"/>
    <w:rsid w:val="00282528"/>
    <w:rsid w:val="002850D9"/>
    <w:rsid w:val="002A5A78"/>
    <w:rsid w:val="002B0677"/>
    <w:rsid w:val="002C07C1"/>
    <w:rsid w:val="002D24FF"/>
    <w:rsid w:val="002E05EC"/>
    <w:rsid w:val="002E42DF"/>
    <w:rsid w:val="002F16C2"/>
    <w:rsid w:val="002F2A53"/>
    <w:rsid w:val="0030065E"/>
    <w:rsid w:val="00311129"/>
    <w:rsid w:val="00326BCD"/>
    <w:rsid w:val="003478E8"/>
    <w:rsid w:val="003603AE"/>
    <w:rsid w:val="003606D7"/>
    <w:rsid w:val="003617B6"/>
    <w:rsid w:val="00366CC4"/>
    <w:rsid w:val="003701E1"/>
    <w:rsid w:val="00370A34"/>
    <w:rsid w:val="00381E17"/>
    <w:rsid w:val="00383E59"/>
    <w:rsid w:val="003948C9"/>
    <w:rsid w:val="003A52BA"/>
    <w:rsid w:val="003B7556"/>
    <w:rsid w:val="003D0BFD"/>
    <w:rsid w:val="003D6FD4"/>
    <w:rsid w:val="003E6481"/>
    <w:rsid w:val="003E7046"/>
    <w:rsid w:val="003F3D82"/>
    <w:rsid w:val="004014C8"/>
    <w:rsid w:val="00406919"/>
    <w:rsid w:val="00414441"/>
    <w:rsid w:val="00414498"/>
    <w:rsid w:val="00415F1E"/>
    <w:rsid w:val="00424BE4"/>
    <w:rsid w:val="00441635"/>
    <w:rsid w:val="00442DA3"/>
    <w:rsid w:val="0045569D"/>
    <w:rsid w:val="00477776"/>
    <w:rsid w:val="00485E1A"/>
    <w:rsid w:val="004904D4"/>
    <w:rsid w:val="004A1D72"/>
    <w:rsid w:val="004A22EC"/>
    <w:rsid w:val="004A5C71"/>
    <w:rsid w:val="004B0ED1"/>
    <w:rsid w:val="004D1C0B"/>
    <w:rsid w:val="004D6553"/>
    <w:rsid w:val="005047A2"/>
    <w:rsid w:val="00504FB2"/>
    <w:rsid w:val="00550860"/>
    <w:rsid w:val="00560F2D"/>
    <w:rsid w:val="00560F65"/>
    <w:rsid w:val="005660CE"/>
    <w:rsid w:val="00571CC8"/>
    <w:rsid w:val="00575ADF"/>
    <w:rsid w:val="00576A93"/>
    <w:rsid w:val="0058187B"/>
    <w:rsid w:val="005A15D6"/>
    <w:rsid w:val="005A1799"/>
    <w:rsid w:val="005A51DF"/>
    <w:rsid w:val="005A5D9D"/>
    <w:rsid w:val="005A6F55"/>
    <w:rsid w:val="005E0034"/>
    <w:rsid w:val="005E4A9C"/>
    <w:rsid w:val="005E4B72"/>
    <w:rsid w:val="005E52C0"/>
    <w:rsid w:val="005F4338"/>
    <w:rsid w:val="005F52B8"/>
    <w:rsid w:val="00613AF2"/>
    <w:rsid w:val="0061711E"/>
    <w:rsid w:val="00617BA9"/>
    <w:rsid w:val="006208EE"/>
    <w:rsid w:val="006305E3"/>
    <w:rsid w:val="006314C4"/>
    <w:rsid w:val="00642238"/>
    <w:rsid w:val="00643648"/>
    <w:rsid w:val="00645094"/>
    <w:rsid w:val="00652D2F"/>
    <w:rsid w:val="00657F2A"/>
    <w:rsid w:val="0066419F"/>
    <w:rsid w:val="00675677"/>
    <w:rsid w:val="00693ECB"/>
    <w:rsid w:val="00695B10"/>
    <w:rsid w:val="006B68DD"/>
    <w:rsid w:val="006C0209"/>
    <w:rsid w:val="006C5019"/>
    <w:rsid w:val="006D6C1B"/>
    <w:rsid w:val="006E6648"/>
    <w:rsid w:val="006F52B9"/>
    <w:rsid w:val="006F5F21"/>
    <w:rsid w:val="00727A6E"/>
    <w:rsid w:val="00752AF1"/>
    <w:rsid w:val="007614EB"/>
    <w:rsid w:val="0077652D"/>
    <w:rsid w:val="007A5298"/>
    <w:rsid w:val="007A702A"/>
    <w:rsid w:val="007A73D4"/>
    <w:rsid w:val="007B028F"/>
    <w:rsid w:val="007C5506"/>
    <w:rsid w:val="007F33CD"/>
    <w:rsid w:val="00800780"/>
    <w:rsid w:val="00801264"/>
    <w:rsid w:val="00802D4C"/>
    <w:rsid w:val="00810B75"/>
    <w:rsid w:val="00812A3E"/>
    <w:rsid w:val="00814964"/>
    <w:rsid w:val="00816052"/>
    <w:rsid w:val="0082122B"/>
    <w:rsid w:val="00824191"/>
    <w:rsid w:val="00827974"/>
    <w:rsid w:val="00827B62"/>
    <w:rsid w:val="008463EB"/>
    <w:rsid w:val="00851755"/>
    <w:rsid w:val="008548CD"/>
    <w:rsid w:val="008563E6"/>
    <w:rsid w:val="00870D7B"/>
    <w:rsid w:val="00872235"/>
    <w:rsid w:val="00882375"/>
    <w:rsid w:val="008825F5"/>
    <w:rsid w:val="00887CBD"/>
    <w:rsid w:val="00890886"/>
    <w:rsid w:val="00894EC2"/>
    <w:rsid w:val="008A1B5A"/>
    <w:rsid w:val="008B671C"/>
    <w:rsid w:val="008B74BA"/>
    <w:rsid w:val="008C0F73"/>
    <w:rsid w:val="008D1277"/>
    <w:rsid w:val="008E15EF"/>
    <w:rsid w:val="0091534F"/>
    <w:rsid w:val="00950280"/>
    <w:rsid w:val="0096122E"/>
    <w:rsid w:val="00975BAB"/>
    <w:rsid w:val="00977F55"/>
    <w:rsid w:val="00983E33"/>
    <w:rsid w:val="009A176F"/>
    <w:rsid w:val="009A2886"/>
    <w:rsid w:val="009A6599"/>
    <w:rsid w:val="009B5E4B"/>
    <w:rsid w:val="009B7E95"/>
    <w:rsid w:val="009C0626"/>
    <w:rsid w:val="009C196C"/>
    <w:rsid w:val="009F6371"/>
    <w:rsid w:val="00A00F99"/>
    <w:rsid w:val="00A01DAF"/>
    <w:rsid w:val="00A04A1D"/>
    <w:rsid w:val="00A225E2"/>
    <w:rsid w:val="00A24A63"/>
    <w:rsid w:val="00A27396"/>
    <w:rsid w:val="00A32B96"/>
    <w:rsid w:val="00A36E53"/>
    <w:rsid w:val="00A42870"/>
    <w:rsid w:val="00A55F5C"/>
    <w:rsid w:val="00A60BD7"/>
    <w:rsid w:val="00A71034"/>
    <w:rsid w:val="00A75697"/>
    <w:rsid w:val="00AA3D4C"/>
    <w:rsid w:val="00AB5357"/>
    <w:rsid w:val="00AB563A"/>
    <w:rsid w:val="00AC7AD0"/>
    <w:rsid w:val="00AD1A74"/>
    <w:rsid w:val="00AE031C"/>
    <w:rsid w:val="00AE399E"/>
    <w:rsid w:val="00AE3E06"/>
    <w:rsid w:val="00AF3AA7"/>
    <w:rsid w:val="00B011E4"/>
    <w:rsid w:val="00B118CD"/>
    <w:rsid w:val="00B17629"/>
    <w:rsid w:val="00B232D6"/>
    <w:rsid w:val="00B233A1"/>
    <w:rsid w:val="00B32A5A"/>
    <w:rsid w:val="00B54591"/>
    <w:rsid w:val="00B54F65"/>
    <w:rsid w:val="00B62788"/>
    <w:rsid w:val="00B8529C"/>
    <w:rsid w:val="00B9409C"/>
    <w:rsid w:val="00B96C3D"/>
    <w:rsid w:val="00BB0374"/>
    <w:rsid w:val="00BC4789"/>
    <w:rsid w:val="00BD46D3"/>
    <w:rsid w:val="00BD6E80"/>
    <w:rsid w:val="00BE70C5"/>
    <w:rsid w:val="00C05025"/>
    <w:rsid w:val="00C135AC"/>
    <w:rsid w:val="00C20E96"/>
    <w:rsid w:val="00C31B3B"/>
    <w:rsid w:val="00C448B8"/>
    <w:rsid w:val="00C517C3"/>
    <w:rsid w:val="00C81178"/>
    <w:rsid w:val="00C8669B"/>
    <w:rsid w:val="00C92A3A"/>
    <w:rsid w:val="00C93914"/>
    <w:rsid w:val="00CA0229"/>
    <w:rsid w:val="00CA4F80"/>
    <w:rsid w:val="00CA6D79"/>
    <w:rsid w:val="00CB59AC"/>
    <w:rsid w:val="00CC3A74"/>
    <w:rsid w:val="00CC7342"/>
    <w:rsid w:val="00CD0C05"/>
    <w:rsid w:val="00CD2422"/>
    <w:rsid w:val="00CE541A"/>
    <w:rsid w:val="00CE66EB"/>
    <w:rsid w:val="00CF0BDD"/>
    <w:rsid w:val="00CF2545"/>
    <w:rsid w:val="00CF395F"/>
    <w:rsid w:val="00CF4F03"/>
    <w:rsid w:val="00D00003"/>
    <w:rsid w:val="00D07D7B"/>
    <w:rsid w:val="00D149FC"/>
    <w:rsid w:val="00D16F15"/>
    <w:rsid w:val="00D2142E"/>
    <w:rsid w:val="00D459E2"/>
    <w:rsid w:val="00D46CE6"/>
    <w:rsid w:val="00D53BE8"/>
    <w:rsid w:val="00D56F38"/>
    <w:rsid w:val="00D5760D"/>
    <w:rsid w:val="00D60C69"/>
    <w:rsid w:val="00D6116A"/>
    <w:rsid w:val="00D75309"/>
    <w:rsid w:val="00D75BA6"/>
    <w:rsid w:val="00D84928"/>
    <w:rsid w:val="00D968F3"/>
    <w:rsid w:val="00DA2DFD"/>
    <w:rsid w:val="00DA3397"/>
    <w:rsid w:val="00DA3EE0"/>
    <w:rsid w:val="00DB0657"/>
    <w:rsid w:val="00DB2D2A"/>
    <w:rsid w:val="00DC5144"/>
    <w:rsid w:val="00DD1EB0"/>
    <w:rsid w:val="00DF12CD"/>
    <w:rsid w:val="00DF463D"/>
    <w:rsid w:val="00E13C41"/>
    <w:rsid w:val="00E21F67"/>
    <w:rsid w:val="00E23925"/>
    <w:rsid w:val="00E24250"/>
    <w:rsid w:val="00E35A4A"/>
    <w:rsid w:val="00E51038"/>
    <w:rsid w:val="00E568F0"/>
    <w:rsid w:val="00E57DE3"/>
    <w:rsid w:val="00E6099E"/>
    <w:rsid w:val="00E60DBC"/>
    <w:rsid w:val="00E638A5"/>
    <w:rsid w:val="00E84BB2"/>
    <w:rsid w:val="00E854E3"/>
    <w:rsid w:val="00E858DA"/>
    <w:rsid w:val="00E86403"/>
    <w:rsid w:val="00E97559"/>
    <w:rsid w:val="00EA1C50"/>
    <w:rsid w:val="00EA1FA4"/>
    <w:rsid w:val="00EA4793"/>
    <w:rsid w:val="00EB0574"/>
    <w:rsid w:val="00EB3042"/>
    <w:rsid w:val="00EB7BFB"/>
    <w:rsid w:val="00EC2C03"/>
    <w:rsid w:val="00ED7F8F"/>
    <w:rsid w:val="00EE232F"/>
    <w:rsid w:val="00EE6678"/>
    <w:rsid w:val="00EF1889"/>
    <w:rsid w:val="00F12981"/>
    <w:rsid w:val="00F13AD8"/>
    <w:rsid w:val="00F16496"/>
    <w:rsid w:val="00F21437"/>
    <w:rsid w:val="00F3466A"/>
    <w:rsid w:val="00F41720"/>
    <w:rsid w:val="00F66830"/>
    <w:rsid w:val="00FC3108"/>
    <w:rsid w:val="00FF0770"/>
    <w:rsid w:val="00FF0CF4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d53ab,#253143,#528da9"/>
    </o:shapedefaults>
    <o:shapelayout v:ext="edit">
      <o:idmap v:ext="edit" data="1"/>
    </o:shapelayout>
  </w:shapeDefaults>
  <w:decimalSymbol w:val="."/>
  <w:listSeparator w:val=","/>
  <w15:chartTrackingRefBased/>
  <w15:docId w15:val="{18352910-5D5F-468F-9B01-7A99BABB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2122B"/>
    <w:pPr>
      <w:spacing w:before="240"/>
      <w:jc w:val="center"/>
      <w:outlineLvl w:val="0"/>
    </w:pPr>
    <w:rPr>
      <w:rFonts w:ascii="Arial Black" w:hAnsi="Arial Black"/>
      <w:color w:val="FFFFFF"/>
      <w:sz w:val="52"/>
      <w:szCs w:val="5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2">
    <w:name w:val="Body Text 2"/>
    <w:basedOn w:val="Normal"/>
    <w:rsid w:val="00D60C69"/>
    <w:rPr>
      <w:sz w:val="18"/>
      <w:szCs w:val="20"/>
    </w:rPr>
  </w:style>
  <w:style w:type="table" w:styleId="TableGrid">
    <w:name w:val="Table Grid"/>
    <w:basedOn w:val="TableNormal"/>
    <w:rsid w:val="003A5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77776"/>
    <w:rPr>
      <w:rFonts w:ascii="Tahoma" w:hAnsi="Tahoma" w:cs="Tahoma"/>
      <w:sz w:val="16"/>
      <w:szCs w:val="16"/>
    </w:rPr>
  </w:style>
  <w:style w:type="character" w:styleId="Hyperlink">
    <w:name w:val="Hyperlink"/>
    <w:rsid w:val="00477776"/>
    <w:rPr>
      <w:color w:val="0000FF"/>
      <w:u w:val="single"/>
    </w:rPr>
  </w:style>
  <w:style w:type="paragraph" w:styleId="NormalWeb">
    <w:name w:val="Normal (Web)"/>
    <w:basedOn w:val="Normal"/>
    <w:rsid w:val="00C20E9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0A36DC"/>
    <w:pPr>
      <w:autoSpaceDE w:val="0"/>
      <w:autoSpaceDN w:val="0"/>
      <w:adjustRightInd w:val="0"/>
    </w:pPr>
    <w:rPr>
      <w:rFonts w:ascii="Gill Alt One MT Light" w:hAnsi="Gill Alt One MT Light" w:cs="Gill Alt One MT 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A36DC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0A36DC"/>
    <w:rPr>
      <w:rFonts w:cs="Gill Alt One MT Light"/>
      <w:color w:val="221E1F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05557D"/>
    <w:rPr>
      <w:rFonts w:ascii="Arial Black" w:hAnsi="Arial Black"/>
      <w:color w:val="253143"/>
      <w:sz w:val="48"/>
      <w:szCs w:val="48"/>
    </w:rPr>
  </w:style>
  <w:style w:type="character" w:customStyle="1" w:styleId="TitleChar">
    <w:name w:val="Title Char"/>
    <w:link w:val="Title"/>
    <w:rsid w:val="0005557D"/>
    <w:rPr>
      <w:rFonts w:ascii="Arial Black" w:hAnsi="Arial Black"/>
      <w:color w:val="253143"/>
      <w:sz w:val="48"/>
      <w:szCs w:val="48"/>
    </w:rPr>
  </w:style>
  <w:style w:type="paragraph" w:styleId="Header">
    <w:name w:val="header"/>
    <w:basedOn w:val="Normal"/>
    <w:link w:val="HeaderChar"/>
    <w:rsid w:val="005E00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5E0034"/>
    <w:rPr>
      <w:rFonts w:ascii="Arial" w:hAnsi="Arial"/>
      <w:sz w:val="22"/>
      <w:szCs w:val="22"/>
    </w:rPr>
  </w:style>
  <w:style w:type="paragraph" w:styleId="Footer">
    <w:name w:val="footer"/>
    <w:basedOn w:val="Normal"/>
    <w:link w:val="FooterChar"/>
    <w:rsid w:val="005E00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5E0034"/>
    <w:rPr>
      <w:rFonts w:ascii="Arial" w:hAnsi="Arial"/>
      <w:sz w:val="22"/>
      <w:szCs w:val="22"/>
    </w:rPr>
  </w:style>
  <w:style w:type="character" w:customStyle="1" w:styleId="Heading1Char">
    <w:name w:val="Heading 1 Char"/>
    <w:link w:val="Heading1"/>
    <w:rsid w:val="008E15EF"/>
    <w:rPr>
      <w:rFonts w:ascii="Arial Black" w:hAnsi="Arial Black"/>
      <w:color w:val="FFFFFF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2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60809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E4E59-1D38-4F37-A0F8-DE3727840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</vt:lpstr>
    </vt:vector>
  </TitlesOfParts>
  <Company>Inland Waterways Association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Alison Smedley</dc:creator>
  <cp:keywords/>
  <cp:lastModifiedBy>Alicen Stenner</cp:lastModifiedBy>
  <cp:revision>2</cp:revision>
  <cp:lastPrinted>2018-05-16T10:59:00Z</cp:lastPrinted>
  <dcterms:created xsi:type="dcterms:W3CDTF">2021-03-26T13:27:00Z</dcterms:created>
  <dcterms:modified xsi:type="dcterms:W3CDTF">2021-03-26T13:27:00Z</dcterms:modified>
</cp:coreProperties>
</file>