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0726" w14:textId="2B8C22DA" w:rsidR="0026255C" w:rsidRDefault="00D50089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7439E42" wp14:editId="1B852761">
            <wp:simplePos x="0" y="0"/>
            <wp:positionH relativeFrom="column">
              <wp:posOffset>2908877</wp:posOffset>
            </wp:positionH>
            <wp:positionV relativeFrom="paragraph">
              <wp:posOffset>577</wp:posOffset>
            </wp:positionV>
            <wp:extent cx="11239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34" y="21357"/>
                <wp:lineTo x="21234" y="0"/>
                <wp:lineTo x="0" y="0"/>
              </wp:wrapPolygon>
            </wp:wrapTight>
            <wp:docPr id="3" name="Picture 3" descr="2010_0503Northampton_boats000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0_0503Northampton_boats0004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0814C" wp14:editId="6D16376D">
                <wp:simplePos x="0" y="0"/>
                <wp:positionH relativeFrom="column">
                  <wp:posOffset>3810</wp:posOffset>
                </wp:positionH>
                <wp:positionV relativeFrom="paragraph">
                  <wp:posOffset>937491</wp:posOffset>
                </wp:positionV>
                <wp:extent cx="3195782" cy="4419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782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26DCD" w14:textId="2843C2A7" w:rsidR="0004017F" w:rsidRPr="00D50089" w:rsidRDefault="00D50089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D50089">
                              <w:rPr>
                                <w:rFonts w:ascii="Arial Black" w:hAnsi="Arial Black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IWA </w:t>
                            </w:r>
                            <w:r w:rsidR="0004017F" w:rsidRPr="00D50089">
                              <w:rPr>
                                <w:rFonts w:ascii="Arial Black" w:hAnsi="Arial Black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</w:rPr>
                              <w:t>NORTHAMPTON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1081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3pt;margin-top:73.8pt;width:251.65pt;height:3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" filled="f" stroked="f" strokeweight=".5pt">
                <v:textbox>
                  <w:txbxContent>
                    <w:p w14:paraId="77426DCD" w14:textId="2843C2A7" w:rsidR="0004017F" w:rsidRPr="00D50089" w:rsidRDefault="00D50089">
                      <w:pPr>
                        <w:rPr>
                          <w:rFonts w:ascii="Arial Black" w:hAnsi="Arial Black"/>
                          <w:b/>
                          <w:bCs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D50089">
                        <w:rPr>
                          <w:rFonts w:ascii="Arial Black" w:hAnsi="Arial Black"/>
                          <w:b/>
                          <w:bCs/>
                          <w:color w:val="222A35" w:themeColor="text2" w:themeShade="80"/>
                          <w:sz w:val="24"/>
                          <w:szCs w:val="24"/>
                        </w:rPr>
                        <w:t xml:space="preserve">IWA </w:t>
                      </w:r>
                      <w:r w:rsidR="0004017F" w:rsidRPr="00D50089">
                        <w:rPr>
                          <w:rFonts w:ascii="Arial Black" w:hAnsi="Arial Black"/>
                          <w:b/>
                          <w:bCs/>
                          <w:color w:val="222A35" w:themeColor="text2" w:themeShade="80"/>
                          <w:sz w:val="24"/>
                          <w:szCs w:val="24"/>
                        </w:rPr>
                        <w:t>NORTHAMPTON BRANCH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A86D9" wp14:editId="3A412D9B">
                <wp:simplePos x="0" y="0"/>
                <wp:positionH relativeFrom="column">
                  <wp:posOffset>4629727</wp:posOffset>
                </wp:positionH>
                <wp:positionV relativeFrom="paragraph">
                  <wp:posOffset>-60210</wp:posOffset>
                </wp:positionV>
                <wp:extent cx="2161309" cy="997527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F8D9D" w14:textId="49AA1A7F" w:rsidR="00D50089" w:rsidRDefault="00D500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74D3C" wp14:editId="1CD98817">
                                  <wp:extent cx="1844617" cy="922309"/>
                                  <wp:effectExtent l="0" t="0" r="0" b="0"/>
                                  <wp:docPr id="10" name="Picture 1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nal_&amp;_River_Trust_Logo_v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1769" cy="925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A86D9" id="Text Box 11" o:spid="_x0000_s1027" type="#_x0000_t202" style="position:absolute;margin-left:364.55pt;margin-top:-4.75pt;width:170.2pt;height:78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" fillcolor="white [3201]" stroked="f" strokeweight=".5pt">
                <v:textbox>
                  <w:txbxContent>
                    <w:p w14:paraId="7FBF8D9D" w14:textId="49AA1A7F" w:rsidR="00D50089" w:rsidRDefault="00D50089">
                      <w:r>
                        <w:rPr>
                          <w:noProof/>
                        </w:rPr>
                        <w:drawing>
                          <wp:inline distT="0" distB="0" distL="0" distR="0" wp14:anchorId="1DC74D3C" wp14:editId="1CD98817">
                            <wp:extent cx="1844617" cy="922309"/>
                            <wp:effectExtent l="0" t="0" r="0" b="0"/>
                            <wp:docPr id="10" name="Picture 10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anal_&amp;_River_Trust_Logo_v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1769" cy="925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9FAFDC8" wp14:editId="2926435B">
            <wp:simplePos x="0" y="0"/>
            <wp:positionH relativeFrom="column">
              <wp:posOffset>47452</wp:posOffset>
            </wp:positionH>
            <wp:positionV relativeFrom="paragraph">
              <wp:posOffset>10276</wp:posOffset>
            </wp:positionV>
            <wp:extent cx="2313940" cy="847725"/>
            <wp:effectExtent l="0" t="0" r="0" b="3175"/>
            <wp:wrapTight wrapText="bothSides">
              <wp:wrapPolygon edited="0">
                <wp:start x="0" y="0"/>
                <wp:lineTo x="0" y="21357"/>
                <wp:lineTo x="21458" y="21357"/>
                <wp:lineTo x="21458" y="0"/>
                <wp:lineTo x="0" y="0"/>
              </wp:wrapPolygon>
            </wp:wrapTight>
            <wp:docPr id="5" name="Picture 5" descr="iwa_logo_landscape_october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wa_logo_landscape_october_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0A506" wp14:editId="3A21DA51">
                <wp:simplePos x="0" y="0"/>
                <wp:positionH relativeFrom="margin">
                  <wp:align>right</wp:align>
                </wp:positionH>
                <wp:positionV relativeFrom="paragraph">
                  <wp:posOffset>1298194</wp:posOffset>
                </wp:positionV>
                <wp:extent cx="6810375" cy="775677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756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1C197" w14:textId="03E3AB48" w:rsidR="0026255C" w:rsidRPr="00D50089" w:rsidRDefault="0026255C" w:rsidP="002625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222A35" w:themeColor="text2" w:themeShade="80"/>
                                <w:sz w:val="56"/>
                                <w:szCs w:val="56"/>
                              </w:rPr>
                            </w:pPr>
                            <w:r w:rsidRPr="00D50089">
                              <w:rPr>
                                <w:rFonts w:ascii="Arial Black" w:hAnsi="Arial Black"/>
                                <w:b/>
                                <w:bCs/>
                                <w:color w:val="222A35" w:themeColor="text2" w:themeShade="80"/>
                                <w:sz w:val="56"/>
                                <w:szCs w:val="56"/>
                              </w:rPr>
                              <w:t>NATURE TRAIL CHALLENGE</w:t>
                            </w:r>
                          </w:p>
                          <w:p w14:paraId="102CC38D" w14:textId="2496B564" w:rsidR="0026255C" w:rsidRPr="00D50089" w:rsidRDefault="0026255C" w:rsidP="00FF79D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Location:  Northampton Arm of Grand Union Canal</w:t>
                            </w:r>
                          </w:p>
                          <w:p w14:paraId="35D2B7B9" w14:textId="6FDF122A" w:rsidR="00AC7301" w:rsidRPr="00D50089" w:rsidRDefault="00AC7301" w:rsidP="0026255C">
                            <w:pPr>
                              <w:pStyle w:val="NoSpacing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</w:p>
                          <w:p w14:paraId="5BC8CCEB" w14:textId="0FE955FF" w:rsidR="00AC7301" w:rsidRPr="00D50089" w:rsidRDefault="00AC7301" w:rsidP="00AC730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At each of the 17 locks on the Northampton Arm you will find two mosaic plaques set into the grass.  One depicts an aspect of canal heritage, the other has a letter with an associated image from nature.</w:t>
                            </w:r>
                          </w:p>
                          <w:p w14:paraId="0594CB44" w14:textId="3846A8F3" w:rsidR="00AC7301" w:rsidRPr="00D50089" w:rsidRDefault="00AC7301" w:rsidP="00AC730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54CAF3FE" w14:textId="2D50A048" w:rsidR="00AC7301" w:rsidRPr="00D50089" w:rsidRDefault="00AC7301" w:rsidP="00AC730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Use this form to collect all 17 letters and work out the phrase, then submit your form by email or post to earn yourself a Certificate of Achievement.  </w:t>
                            </w:r>
                          </w:p>
                          <w:p w14:paraId="2CB4F75B" w14:textId="2CFA7B43" w:rsidR="00051FD1" w:rsidRPr="00D50089" w:rsidRDefault="00051FD1" w:rsidP="00AC730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Enjoy your 4 ¾ mile walk</w:t>
                            </w:r>
                            <w:r w:rsid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  <w:r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0BF735" w14:textId="77777777" w:rsidR="00AC7301" w:rsidRPr="00D50089" w:rsidRDefault="00AC7301" w:rsidP="00AC730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  <w:p w14:paraId="0F8E1261" w14:textId="176AE976" w:rsidR="00AC7301" w:rsidRPr="00D50089" w:rsidRDefault="00AC730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Lock 1   _______                          </w:t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Lock 10   _______</w:t>
                            </w:r>
                          </w:p>
                          <w:p w14:paraId="6E82B479" w14:textId="4CEA41E2" w:rsidR="00AC7301" w:rsidRPr="00D50089" w:rsidRDefault="00AC730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Lock 2   _______                         </w:t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Lock 11   _______</w:t>
                            </w:r>
                          </w:p>
                          <w:p w14:paraId="0ADF6702" w14:textId="3E62FD0D" w:rsidR="00AC7301" w:rsidRPr="00D50089" w:rsidRDefault="00AC730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Lock 3   _______                         </w:t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Lock 12   _______</w:t>
                            </w:r>
                          </w:p>
                          <w:p w14:paraId="7634EF17" w14:textId="762C5CE5" w:rsidR="00AC7301" w:rsidRPr="00D50089" w:rsidRDefault="00AC730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Lock 4   _______</w:t>
                            </w: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  <w:t xml:space="preserve">                         </w:t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Lock 13   _______</w:t>
                            </w:r>
                          </w:p>
                          <w:p w14:paraId="028A3F3D" w14:textId="0B1A9FA3" w:rsidR="00AC7301" w:rsidRPr="00D50089" w:rsidRDefault="00AC730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Lock 5   _______                        </w:t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Lock 14   _______</w:t>
                            </w:r>
                          </w:p>
                          <w:p w14:paraId="0B2BA670" w14:textId="55D297E9" w:rsidR="00AC7301" w:rsidRPr="00D50089" w:rsidRDefault="00AC730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Lock 6   _______                         </w:t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Lock 15   _______</w:t>
                            </w:r>
                          </w:p>
                          <w:p w14:paraId="40E2A8BD" w14:textId="2417D96E" w:rsidR="00AC7301" w:rsidRPr="00D50089" w:rsidRDefault="00AC730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Lock 7   _______                         </w:t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Lock 16   _______</w:t>
                            </w:r>
                          </w:p>
                          <w:p w14:paraId="6E7726AE" w14:textId="6123AF72" w:rsidR="00AC7301" w:rsidRPr="00D50089" w:rsidRDefault="00AC730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Lock 8   _______                          </w:t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 w:rsidR="00FF79DE"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Lock 17   _______</w:t>
                            </w:r>
                          </w:p>
                          <w:p w14:paraId="37E1005F" w14:textId="3F90FEEE" w:rsidR="00AC7301" w:rsidRPr="00D50089" w:rsidRDefault="00AC730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Lock 9   _______</w:t>
                            </w:r>
                          </w:p>
                          <w:p w14:paraId="3890CC40" w14:textId="25F87A49" w:rsidR="00051FD1" w:rsidRPr="00D50089" w:rsidRDefault="00051FD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  <w:p w14:paraId="4877FD7D" w14:textId="17121526" w:rsidR="00051FD1" w:rsidRPr="00D50089" w:rsidRDefault="00051FD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Phrase:   ____________________________________________</w:t>
                            </w:r>
                          </w:p>
                          <w:p w14:paraId="2BC1FF04" w14:textId="4C60F65F" w:rsidR="00051FD1" w:rsidRPr="00D50089" w:rsidRDefault="00051FD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  <w:p w14:paraId="3ED88403" w14:textId="1DB3FF21" w:rsidR="00051FD1" w:rsidRPr="00D50089" w:rsidRDefault="00051FD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Your name:  ………………………………………………………………………………………</w:t>
                            </w:r>
                            <w:r w:rsidR="00E12C6F"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</w:p>
                          <w:p w14:paraId="5CC4299A" w14:textId="3C153B99" w:rsidR="00051FD1" w:rsidRPr="00D50089" w:rsidRDefault="00051FD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Address </w:t>
                            </w:r>
                            <w:r w:rsidRPr="00D5008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(for certificate) </w:t>
                            </w:r>
                            <w:r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or email</w:t>
                            </w:r>
                            <w:r w:rsidR="00E12C6F"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C6F" w:rsidRPr="00D5008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(for electronic version)</w:t>
                            </w:r>
                            <w:r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  ……………………………………………………………</w:t>
                            </w:r>
                            <w:r w:rsid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……………………………………………………………</w:t>
                            </w:r>
                          </w:p>
                          <w:p w14:paraId="38EFE280" w14:textId="22F5062C" w:rsidR="00051FD1" w:rsidRPr="00D50089" w:rsidRDefault="00051FD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E12C6F"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 w:rsid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0A847691" w14:textId="77777777" w:rsidR="0004017F" w:rsidRPr="00D50089" w:rsidRDefault="0004017F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318CEBE9" w14:textId="5ECA1B41" w:rsidR="00051FD1" w:rsidRPr="00D50089" w:rsidRDefault="00051FD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Email your entry to </w:t>
                            </w:r>
                            <w:hyperlink r:id="rId7" w:history="1">
                              <w:r w:rsidRPr="00D50089">
                                <w:rPr>
                                  <w:rStyle w:val="Hyperlink"/>
                                  <w:rFonts w:ascii="Georgia" w:hAnsi="Georgia"/>
                                  <w:color w:val="58A056"/>
                                  <w:sz w:val="28"/>
                                  <w:szCs w:val="28"/>
                                </w:rPr>
                                <w:t>sandie.morton@waterways.org.uk</w:t>
                              </w:r>
                            </w:hyperlink>
                            <w:r w:rsidRPr="00D50089">
                              <w:rPr>
                                <w:rFonts w:ascii="Georgia" w:hAnsi="Georgia"/>
                                <w:color w:val="58A056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ABBD312" w14:textId="69C50FC2" w:rsidR="00051FD1" w:rsidRPr="00D50089" w:rsidRDefault="00051FD1" w:rsidP="00AC7301">
                            <w:pPr>
                              <w:pStyle w:val="NoSpacing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D500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Or post to </w:t>
                            </w:r>
                            <w:r w:rsidRPr="00D50089">
                              <w:rPr>
                                <w:rFonts w:ascii="Georgia" w:hAnsi="Georgia"/>
                                <w:color w:val="58A056"/>
                                <w:sz w:val="28"/>
                                <w:szCs w:val="28"/>
                              </w:rPr>
                              <w:t>14 Baker Street, Gayton, Northampton, NN7 3EZ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A506" id="Text Box 1" o:spid="_x0000_s1028" type="#_x0000_t202" style="position:absolute;margin-left:485.05pt;margin-top:102.2pt;width:536.25pt;height:61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" filled="f" stroked="f" strokeweight=".5pt">
                <v:textbox>
                  <w:txbxContent>
                    <w:p w14:paraId="5B51C197" w14:textId="03E3AB48" w:rsidR="0026255C" w:rsidRPr="00D50089" w:rsidRDefault="0026255C" w:rsidP="0026255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222A35" w:themeColor="text2" w:themeShade="80"/>
                          <w:sz w:val="56"/>
                          <w:szCs w:val="56"/>
                        </w:rPr>
                      </w:pPr>
                      <w:r w:rsidRPr="00D50089">
                        <w:rPr>
                          <w:rFonts w:ascii="Arial Black" w:hAnsi="Arial Black"/>
                          <w:b/>
                          <w:bCs/>
                          <w:color w:val="222A35" w:themeColor="text2" w:themeShade="80"/>
                          <w:sz w:val="56"/>
                          <w:szCs w:val="56"/>
                        </w:rPr>
                        <w:t>NATURE TRAIL CHALLENGE</w:t>
                      </w:r>
                    </w:p>
                    <w:p w14:paraId="102CC38D" w14:textId="2496B564" w:rsidR="0026255C" w:rsidRPr="00D50089" w:rsidRDefault="0026255C" w:rsidP="00FF79DE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D50089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Location:  Northampton Arm of Grand Union Canal</w:t>
                      </w:r>
                    </w:p>
                    <w:p w14:paraId="35D2B7B9" w14:textId="6FDF122A" w:rsidR="00AC7301" w:rsidRPr="00D50089" w:rsidRDefault="00AC7301" w:rsidP="0026255C">
                      <w:pPr>
                        <w:pStyle w:val="NoSpacing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</w:p>
                    <w:p w14:paraId="5BC8CCEB" w14:textId="0FE955FF" w:rsidR="00AC7301" w:rsidRPr="00D50089" w:rsidRDefault="00AC7301" w:rsidP="00AC7301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>At each of the 17 locks on the Northampton Arm you will find two mosaic plaques set into the grass.  One depicts an aspect of canal heritage, the other has a letter with an associated image from nature.</w:t>
                      </w:r>
                    </w:p>
                    <w:p w14:paraId="0594CB44" w14:textId="3846A8F3" w:rsidR="00AC7301" w:rsidRPr="00D50089" w:rsidRDefault="00AC7301" w:rsidP="00AC7301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54CAF3FE" w14:textId="2D50A048" w:rsidR="00AC7301" w:rsidRPr="00D50089" w:rsidRDefault="00AC7301" w:rsidP="00AC7301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Use this form to collect all 17 letters and work out the phrase, then submit your form by email or post to earn yourself a Certificate of Achievement.  </w:t>
                      </w:r>
                    </w:p>
                    <w:p w14:paraId="2CB4F75B" w14:textId="2CFA7B43" w:rsidR="00051FD1" w:rsidRPr="00D50089" w:rsidRDefault="00051FD1" w:rsidP="00AC7301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>Enjoy your 4 ¾ mile walk</w:t>
                      </w:r>
                      <w:r w:rsidR="00D50089"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  <w:r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0BF735" w14:textId="77777777" w:rsidR="00AC7301" w:rsidRPr="00D50089" w:rsidRDefault="00AC7301" w:rsidP="00AC7301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  <w:p w14:paraId="0F8E1261" w14:textId="176AE976" w:rsidR="00AC7301" w:rsidRPr="00D50089" w:rsidRDefault="00AC7301" w:rsidP="00AC7301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Lock 1   _______                          </w:t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>Lock 10   _______</w:t>
                      </w:r>
                    </w:p>
                    <w:p w14:paraId="6E82B479" w14:textId="4CEA41E2" w:rsidR="00AC7301" w:rsidRPr="00D50089" w:rsidRDefault="00AC7301" w:rsidP="00AC7301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Lock 2   _______                         </w:t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Lock 11   _______</w:t>
                      </w:r>
                    </w:p>
                    <w:p w14:paraId="0ADF6702" w14:textId="3E62FD0D" w:rsidR="00AC7301" w:rsidRPr="00D50089" w:rsidRDefault="00AC7301" w:rsidP="00AC7301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Lock 3   _______                         </w:t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Lock 12   _______</w:t>
                      </w:r>
                    </w:p>
                    <w:p w14:paraId="7634EF17" w14:textId="762C5CE5" w:rsidR="00AC7301" w:rsidRPr="00D50089" w:rsidRDefault="00AC7301" w:rsidP="00AC7301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>Lock 4   _______</w:t>
                      </w: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  <w:t xml:space="preserve">                         </w:t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Lock 13   _______</w:t>
                      </w:r>
                    </w:p>
                    <w:p w14:paraId="028A3F3D" w14:textId="0B1A9FA3" w:rsidR="00AC7301" w:rsidRPr="00D50089" w:rsidRDefault="00AC7301" w:rsidP="00AC7301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Lock 5   _______                        </w:t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Lock 14   _______</w:t>
                      </w:r>
                    </w:p>
                    <w:p w14:paraId="0B2BA670" w14:textId="55D297E9" w:rsidR="00AC7301" w:rsidRPr="00D50089" w:rsidRDefault="00AC7301" w:rsidP="00AC7301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Lock 6   _______                         </w:t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Lock 15   _______</w:t>
                      </w:r>
                    </w:p>
                    <w:p w14:paraId="40E2A8BD" w14:textId="2417D96E" w:rsidR="00AC7301" w:rsidRPr="00D50089" w:rsidRDefault="00AC7301" w:rsidP="00AC7301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Lock 7   _______                         </w:t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Lock 16   _______</w:t>
                      </w:r>
                    </w:p>
                    <w:p w14:paraId="6E7726AE" w14:textId="6123AF72" w:rsidR="00AC7301" w:rsidRPr="00D50089" w:rsidRDefault="00AC7301" w:rsidP="00AC7301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Lock 8   _______                          </w:t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 w:rsidR="00FF79DE"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>Lock 17   _______</w:t>
                      </w:r>
                    </w:p>
                    <w:p w14:paraId="37E1005F" w14:textId="3F90FEEE" w:rsidR="00AC7301" w:rsidRPr="00D50089" w:rsidRDefault="00AC7301" w:rsidP="00AC7301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>Lock 9   _______</w:t>
                      </w:r>
                    </w:p>
                    <w:p w14:paraId="3890CC40" w14:textId="25F87A49" w:rsidR="00051FD1" w:rsidRPr="00D50089" w:rsidRDefault="00051FD1" w:rsidP="00AC7301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  <w:p w14:paraId="4877FD7D" w14:textId="17121526" w:rsidR="00051FD1" w:rsidRPr="00D50089" w:rsidRDefault="00051FD1" w:rsidP="00AC7301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D50089">
                        <w:rPr>
                          <w:rFonts w:ascii="Georgia" w:hAnsi="Georgia"/>
                          <w:sz w:val="32"/>
                          <w:szCs w:val="32"/>
                        </w:rPr>
                        <w:t>Phrase:   ____________________________________________</w:t>
                      </w:r>
                    </w:p>
                    <w:p w14:paraId="2BC1FF04" w14:textId="4C60F65F" w:rsidR="00051FD1" w:rsidRPr="00D50089" w:rsidRDefault="00051FD1" w:rsidP="00AC7301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  <w:p w14:paraId="3ED88403" w14:textId="1DB3FF21" w:rsidR="00051FD1" w:rsidRPr="00D50089" w:rsidRDefault="00051FD1" w:rsidP="00AC7301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>Your name:  ………………………………………………………………………………………</w:t>
                      </w:r>
                      <w:r w:rsidR="00E12C6F"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>…………………………</w:t>
                      </w:r>
                    </w:p>
                    <w:p w14:paraId="5CC4299A" w14:textId="3C153B99" w:rsidR="00051FD1" w:rsidRPr="00D50089" w:rsidRDefault="00051FD1" w:rsidP="00AC7301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Address </w:t>
                      </w:r>
                      <w:r w:rsidRPr="00D50089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(for certificate) </w:t>
                      </w:r>
                      <w:r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>or email</w:t>
                      </w:r>
                      <w:r w:rsidR="00E12C6F"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E12C6F" w:rsidRPr="00D50089">
                        <w:rPr>
                          <w:rFonts w:ascii="Georgia" w:hAnsi="Georgia"/>
                          <w:sz w:val="20"/>
                          <w:szCs w:val="20"/>
                        </w:rPr>
                        <w:t>(for electronic version)</w:t>
                      </w:r>
                      <w:r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>:  ……………………………………………………………</w:t>
                      </w:r>
                      <w:r w:rsidR="00D50089">
                        <w:rPr>
                          <w:rFonts w:ascii="Georgia" w:hAnsi="Georgia"/>
                          <w:sz w:val="28"/>
                          <w:szCs w:val="28"/>
                        </w:rPr>
                        <w:t>……………………………………………………………</w:t>
                      </w:r>
                    </w:p>
                    <w:p w14:paraId="38EFE280" w14:textId="22F5062C" w:rsidR="00051FD1" w:rsidRPr="00D50089" w:rsidRDefault="00051FD1" w:rsidP="00AC7301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>…………………………………………………………………………………………………………</w:t>
                      </w:r>
                      <w:r w:rsidR="00E12C6F"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>…………………………</w:t>
                      </w:r>
                      <w:r w:rsidR="00D50089">
                        <w:rPr>
                          <w:rFonts w:ascii="Georgia" w:hAnsi="Georgia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0A847691" w14:textId="77777777" w:rsidR="0004017F" w:rsidRPr="00D50089" w:rsidRDefault="0004017F" w:rsidP="00AC7301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318CEBE9" w14:textId="5ECA1B41" w:rsidR="00051FD1" w:rsidRPr="00D50089" w:rsidRDefault="00051FD1" w:rsidP="00AC7301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Email your entry to </w:t>
                      </w:r>
                      <w:hyperlink r:id="rId8" w:history="1">
                        <w:r w:rsidRPr="00D50089">
                          <w:rPr>
                            <w:rStyle w:val="Hyperlink"/>
                            <w:rFonts w:ascii="Georgia" w:hAnsi="Georgia"/>
                            <w:color w:val="58A056"/>
                            <w:sz w:val="28"/>
                            <w:szCs w:val="28"/>
                          </w:rPr>
                          <w:t>sandie.morton@waterways.org.uk</w:t>
                        </w:r>
                      </w:hyperlink>
                      <w:r w:rsidRPr="00D50089">
                        <w:rPr>
                          <w:rFonts w:ascii="Georgia" w:hAnsi="Georgia"/>
                          <w:color w:val="58A056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ABBD312" w14:textId="69C50FC2" w:rsidR="00051FD1" w:rsidRPr="00D50089" w:rsidRDefault="00051FD1" w:rsidP="00AC7301">
                      <w:pPr>
                        <w:pStyle w:val="NoSpacing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D5008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Or post to </w:t>
                      </w:r>
                      <w:r w:rsidRPr="00D50089">
                        <w:rPr>
                          <w:rFonts w:ascii="Georgia" w:hAnsi="Georgia"/>
                          <w:color w:val="58A056"/>
                          <w:sz w:val="28"/>
                          <w:szCs w:val="28"/>
                        </w:rPr>
                        <w:t>14 Baker Street, Gayton, Northampton, NN7 3EZ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softHyphen/>
      </w:r>
    </w:p>
    <w:sectPr w:rsidR="0026255C" w:rsidSect="00AA2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5C"/>
    <w:rsid w:val="0004017F"/>
    <w:rsid w:val="00051FD1"/>
    <w:rsid w:val="0026255C"/>
    <w:rsid w:val="009A5F0C"/>
    <w:rsid w:val="00A46D09"/>
    <w:rsid w:val="00AA21AD"/>
    <w:rsid w:val="00AC7301"/>
    <w:rsid w:val="00D50089"/>
    <w:rsid w:val="00E12C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4D7E"/>
  <w15:chartTrackingRefBased/>
  <w15:docId w15:val="{5B526C65-6796-4D65-9A8A-D2922AB6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5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1F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F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e.morton@waterway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ie.morton@waterway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Morton</dc:creator>
  <cp:keywords/>
  <dc:description/>
  <cp:lastModifiedBy>Gemma Bolton</cp:lastModifiedBy>
  <cp:revision>3</cp:revision>
  <cp:lastPrinted>2018-04-17T08:20:00Z</cp:lastPrinted>
  <dcterms:created xsi:type="dcterms:W3CDTF">2018-04-19T16:15:00Z</dcterms:created>
  <dcterms:modified xsi:type="dcterms:W3CDTF">2020-07-26T15:29:00Z</dcterms:modified>
</cp:coreProperties>
</file>